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74" w:rsidRDefault="005E7474" w:rsidP="006C366B">
      <w:pPr>
        <w:snapToGrid w:val="0"/>
        <w:spacing w:line="300" w:lineRule="auto"/>
        <w:rPr>
          <w:rFonts w:ascii="仿宋" w:eastAsia="仿宋" w:hAnsi="仿宋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附件二：会议注册表</w:t>
      </w:r>
    </w:p>
    <w:tbl>
      <w:tblPr>
        <w:tblpPr w:leftFromText="180" w:rightFromText="180" w:vertAnchor="text" w:horzAnchor="margin" w:tblpX="-130" w:tblpY="107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868"/>
        <w:gridCol w:w="1762"/>
        <w:gridCol w:w="900"/>
        <w:gridCol w:w="1012"/>
        <w:gridCol w:w="608"/>
        <w:gridCol w:w="1050"/>
        <w:gridCol w:w="1568"/>
      </w:tblGrid>
      <w:tr w:rsidR="005E7474" w:rsidRPr="00434D53">
        <w:trPr>
          <w:trHeight w:val="458"/>
        </w:trPr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kern w:val="0"/>
                <w:sz w:val="24"/>
                <w:szCs w:val="24"/>
              </w:rPr>
              <w:t>个</w:t>
            </w:r>
            <w:r>
              <w:rPr>
                <w:rFonts w:ascii="Arial" w:eastAsia="楷体_GB2312" w:hAnsi="Arial" w:cs="Arial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Arial" w:eastAsia="楷体_GB2312" w:hAnsi="Arial" w:cs="楷体_GB2312" w:hint="eastAsia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Arial" w:eastAsia="楷体_GB2312" w:hAnsi="Arial" w:cs="Arial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Arial" w:eastAsia="楷体_GB2312" w:hAnsi="Arial" w:cs="楷体_GB2312" w:hint="eastAsia"/>
                <w:b/>
                <w:bCs/>
                <w:kern w:val="0"/>
                <w:sz w:val="24"/>
                <w:szCs w:val="24"/>
              </w:rPr>
              <w:t>信</w:t>
            </w:r>
            <w:r>
              <w:rPr>
                <w:rFonts w:ascii="Arial" w:eastAsia="楷体_GB2312" w:hAnsi="Arial" w:cs="Arial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Arial" w:eastAsia="楷体_GB2312" w:hAnsi="Arial" w:cs="楷体_GB2312" w:hint="eastAsia"/>
                <w:b/>
                <w:bCs/>
                <w:kern w:val="0"/>
                <w:sz w:val="24"/>
                <w:szCs w:val="24"/>
              </w:rPr>
              <w:t>息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</w:tr>
      <w:tr w:rsidR="005E7474" w:rsidRPr="00434D53">
        <w:trPr>
          <w:trHeight w:val="368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jc w:val="left"/>
              <w:rPr>
                <w:rFonts w:ascii="Arial" w:eastAsia="楷体_GB2312" w:hAnsi="Arial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科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left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</w:tr>
      <w:tr w:rsidR="005E7474" w:rsidRPr="00434D53">
        <w:trPr>
          <w:trHeight w:val="368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jc w:val="left"/>
              <w:rPr>
                <w:rFonts w:ascii="Arial" w:eastAsia="楷体_GB2312" w:hAnsi="Arial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单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</w:tr>
      <w:tr w:rsidR="005E7474" w:rsidRPr="00434D53">
        <w:trPr>
          <w:cantSplit/>
          <w:trHeight w:val="368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jc w:val="left"/>
              <w:rPr>
                <w:rFonts w:ascii="Arial" w:eastAsia="楷体_GB2312" w:hAnsi="Arial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地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邮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</w:tr>
      <w:tr w:rsidR="005E7474" w:rsidRPr="00434D53">
        <w:trPr>
          <w:cantSplit/>
          <w:trHeight w:val="368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jc w:val="left"/>
              <w:rPr>
                <w:rFonts w:ascii="Arial" w:eastAsia="楷体_GB2312" w:hAnsi="Arial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传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</w:tr>
      <w:tr w:rsidR="005E7474" w:rsidRPr="00434D53">
        <w:trPr>
          <w:cantSplit/>
          <w:trHeight w:val="560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jc w:val="left"/>
              <w:rPr>
                <w:rFonts w:ascii="Arial" w:eastAsia="楷体_GB2312" w:hAnsi="Arial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手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74" w:rsidRDefault="005E7474" w:rsidP="00383F2D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kern w:val="0"/>
                <w:sz w:val="24"/>
                <w:szCs w:val="24"/>
              </w:rPr>
            </w:pPr>
          </w:p>
        </w:tc>
      </w:tr>
      <w:tr w:rsidR="005E7474" w:rsidRPr="00434D53">
        <w:trPr>
          <w:cantSplit/>
          <w:trHeight w:val="560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74" w:rsidRDefault="005E7474" w:rsidP="00F100F2">
            <w:pPr>
              <w:widowControl/>
              <w:snapToGrid w:val="0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住宿预定</w:t>
            </w:r>
          </w:p>
          <w:p w:rsidR="005E7474" w:rsidRDefault="005E7474" w:rsidP="00F100F2">
            <w:pPr>
              <w:widowControl/>
              <w:snapToGrid w:val="0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北京国宾酒店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74" w:rsidRDefault="005E7474" w:rsidP="00F100F2">
            <w:pPr>
              <w:widowControl/>
              <w:snapToGrid w:val="0"/>
              <w:jc w:val="center"/>
              <w:rPr>
                <w:rFonts w:ascii="Arial" w:eastAsia="楷体_GB2312" w:hAnsi="Arial" w:cs="Times New Roman"/>
                <w:kern w:val="0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高级双床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楷体_GB2312" w:hAnsi="Arial" w:cs="楷体_GB2312" w:hint="eastAsia"/>
                <w:kern w:val="0"/>
              </w:rPr>
              <w:t>□一人包房（</w:t>
            </w:r>
            <w:r>
              <w:rPr>
                <w:rFonts w:ascii="Arial" w:eastAsia="楷体_GB2312" w:hAnsi="Arial" w:cs="Arial"/>
                <w:kern w:val="0"/>
              </w:rPr>
              <w:t>650</w:t>
            </w:r>
            <w:r>
              <w:rPr>
                <w:rFonts w:ascii="Arial" w:eastAsia="楷体_GB2312" w:hAnsi="Arial" w:cs="楷体_GB2312" w:hint="eastAsia"/>
                <w:kern w:val="0"/>
              </w:rPr>
              <w:t>元）□</w:t>
            </w:r>
            <w:r>
              <w:rPr>
                <w:rFonts w:ascii="Arial" w:eastAsia="楷体_GB2312" w:hAnsi="Arial" w:cs="Arial"/>
                <w:kern w:val="0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</w:rPr>
              <w:t>和别人合住（</w:t>
            </w:r>
            <w:r>
              <w:rPr>
                <w:rFonts w:ascii="Arial" w:eastAsia="楷体_GB2312" w:hAnsi="Arial" w:cs="Arial"/>
                <w:kern w:val="0"/>
              </w:rPr>
              <w:t>325</w:t>
            </w:r>
            <w:r>
              <w:rPr>
                <w:rFonts w:ascii="Arial" w:eastAsia="楷体_GB2312" w:hAnsi="Arial" w:cs="楷体_GB2312" w:hint="eastAsia"/>
                <w:kern w:val="0"/>
              </w:rPr>
              <w:t>元）</w:t>
            </w:r>
          </w:p>
          <w:p w:rsidR="005E7474" w:rsidRPr="00050CF4" w:rsidRDefault="005E7474" w:rsidP="00F100F2">
            <w:pPr>
              <w:widowControl/>
              <w:snapToGrid w:val="0"/>
              <w:jc w:val="center"/>
              <w:rPr>
                <w:rFonts w:ascii="Arial" w:eastAsia="楷体_GB2312" w:hAnsi="Arial" w:cs="Times New Roman"/>
                <w:kern w:val="0"/>
                <w:sz w:val="24"/>
                <w:szCs w:val="24"/>
              </w:rPr>
            </w:pPr>
            <w:r>
              <w:rPr>
                <w:rFonts w:ascii="Arial" w:eastAsia="楷体_GB2312" w:hAnsi="Arial" w:cs="楷体_GB2312" w:hint="eastAsia"/>
                <w:kern w:val="0"/>
                <w:sz w:val="24"/>
                <w:szCs w:val="24"/>
              </w:rPr>
              <w:t>豪华双床</w:t>
            </w:r>
            <w:r>
              <w:rPr>
                <w:rFonts w:ascii="Arial" w:eastAsia="楷体_GB2312" w:hAnsi="Arial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楷体_GB2312" w:hAnsi="Arial" w:cs="楷体_GB2312" w:hint="eastAsia"/>
                <w:kern w:val="0"/>
              </w:rPr>
              <w:t>□一人包房（</w:t>
            </w:r>
            <w:r>
              <w:rPr>
                <w:rFonts w:ascii="Arial" w:eastAsia="楷体_GB2312" w:hAnsi="Arial" w:cs="Arial"/>
                <w:kern w:val="0"/>
              </w:rPr>
              <w:t>750</w:t>
            </w:r>
            <w:r>
              <w:rPr>
                <w:rFonts w:ascii="Arial" w:eastAsia="楷体_GB2312" w:hAnsi="Arial" w:cs="楷体_GB2312" w:hint="eastAsia"/>
                <w:kern w:val="0"/>
              </w:rPr>
              <w:t>元）□</w:t>
            </w:r>
            <w:r>
              <w:rPr>
                <w:rFonts w:ascii="Arial" w:eastAsia="楷体_GB2312" w:hAnsi="Arial" w:cs="Arial"/>
                <w:kern w:val="0"/>
              </w:rPr>
              <w:t xml:space="preserve"> </w:t>
            </w:r>
            <w:r>
              <w:rPr>
                <w:rFonts w:ascii="Arial" w:eastAsia="楷体_GB2312" w:hAnsi="Arial" w:cs="楷体_GB2312" w:hint="eastAsia"/>
                <w:kern w:val="0"/>
              </w:rPr>
              <w:t>和别人合住（</w:t>
            </w:r>
            <w:r>
              <w:rPr>
                <w:rFonts w:ascii="Arial" w:eastAsia="楷体_GB2312" w:hAnsi="Arial" w:cs="Arial"/>
                <w:kern w:val="0"/>
              </w:rPr>
              <w:t>375</w:t>
            </w:r>
            <w:r>
              <w:rPr>
                <w:rFonts w:ascii="Arial" w:eastAsia="楷体_GB2312" w:hAnsi="Arial" w:cs="楷体_GB2312" w:hint="eastAsia"/>
                <w:kern w:val="0"/>
              </w:rPr>
              <w:t>元）</w:t>
            </w:r>
          </w:p>
        </w:tc>
      </w:tr>
    </w:tbl>
    <w:p w:rsidR="005E7474" w:rsidRDefault="005E7474" w:rsidP="005E7474">
      <w:pPr>
        <w:snapToGrid w:val="0"/>
        <w:spacing w:beforeLines="50" w:before="156" w:line="300" w:lineRule="auto"/>
        <w:ind w:leftChars="-135" w:left="-283" w:right="-57" w:firstLineChars="118" w:firstLine="283"/>
        <w:jc w:val="left"/>
        <w:rPr>
          <w:rFonts w:ascii="仿宋" w:eastAsia="仿宋" w:hAnsi="仿宋" w:cs="Times New Roman"/>
          <w:sz w:val="28"/>
          <w:szCs w:val="28"/>
        </w:rPr>
      </w:pPr>
      <w:r w:rsidRPr="00A86BCE">
        <w:rPr>
          <w:rFonts w:ascii="Arial" w:eastAsia="楷体_GB2312" w:hAnsi="Arial" w:cs="楷体_GB2312" w:hint="eastAsia"/>
          <w:kern w:val="0"/>
          <w:sz w:val="24"/>
          <w:szCs w:val="24"/>
        </w:rPr>
        <w:t>注意：请</w:t>
      </w:r>
      <w:r>
        <w:rPr>
          <w:rFonts w:ascii="Arial" w:eastAsia="楷体_GB2312" w:hAnsi="Arial" w:cs="楷体_GB2312" w:hint="eastAsia"/>
          <w:kern w:val="0"/>
          <w:sz w:val="24"/>
          <w:szCs w:val="24"/>
        </w:rPr>
        <w:t>务</w:t>
      </w:r>
      <w:r w:rsidRPr="00A86BCE">
        <w:rPr>
          <w:rFonts w:ascii="Arial" w:eastAsia="楷体_GB2312" w:hAnsi="Arial" w:cs="楷体_GB2312" w:hint="eastAsia"/>
          <w:kern w:val="0"/>
          <w:sz w:val="24"/>
          <w:szCs w:val="24"/>
        </w:rPr>
        <w:t>于</w:t>
      </w:r>
      <w:r>
        <w:rPr>
          <w:rFonts w:ascii="Arial" w:eastAsia="楷体_GB2312" w:hAnsi="Arial" w:cs="Arial"/>
          <w:kern w:val="0"/>
          <w:sz w:val="24"/>
          <w:szCs w:val="24"/>
        </w:rPr>
        <w:t>7</w:t>
      </w:r>
      <w:r w:rsidRPr="00A86BCE">
        <w:rPr>
          <w:rFonts w:ascii="Arial" w:eastAsia="楷体_GB2312" w:hAnsi="Arial" w:cs="楷体_GB2312" w:hint="eastAsia"/>
          <w:kern w:val="0"/>
          <w:sz w:val="24"/>
          <w:szCs w:val="24"/>
        </w:rPr>
        <w:t>月</w:t>
      </w:r>
      <w:r>
        <w:rPr>
          <w:rFonts w:ascii="Arial" w:eastAsia="楷体_GB2312" w:hAnsi="Arial" w:cs="Arial"/>
          <w:kern w:val="0"/>
          <w:sz w:val="24"/>
          <w:szCs w:val="24"/>
        </w:rPr>
        <w:t>15</w:t>
      </w:r>
      <w:r w:rsidRPr="00A86BCE">
        <w:rPr>
          <w:rFonts w:ascii="Arial" w:eastAsia="楷体_GB2312" w:hAnsi="Arial" w:cs="楷体_GB2312" w:hint="eastAsia"/>
          <w:kern w:val="0"/>
          <w:sz w:val="24"/>
          <w:szCs w:val="24"/>
        </w:rPr>
        <w:t>日前回执，如无住宿预定，届时不能保证您的住房及相应的价格。如遇特殊情况，宾馆房间爆满，会务组有权对（包房）预定进行调整。</w:t>
      </w:r>
    </w:p>
    <w:sectPr w:rsidR="005E7474" w:rsidSect="00073AF0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BD" w:rsidRDefault="008774BD" w:rsidP="00E955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74BD" w:rsidRDefault="008774BD" w:rsidP="00E955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BD" w:rsidRDefault="008774BD" w:rsidP="00E955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74BD" w:rsidRDefault="008774BD" w:rsidP="00E955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511E"/>
    <w:multiLevelType w:val="hybridMultilevel"/>
    <w:tmpl w:val="33D030C4"/>
    <w:lvl w:ilvl="0" w:tplc="C784C5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DD2BC7"/>
    <w:multiLevelType w:val="hybridMultilevel"/>
    <w:tmpl w:val="6EF8A954"/>
    <w:lvl w:ilvl="0" w:tplc="0409000B">
      <w:start w:val="1"/>
      <w:numFmt w:val="bullet"/>
      <w:lvlText w:val=""/>
      <w:lvlJc w:val="left"/>
      <w:pPr>
        <w:ind w:left="43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5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9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1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5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7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92" w:hanging="420"/>
      </w:pPr>
      <w:rPr>
        <w:rFonts w:ascii="Wingdings" w:hAnsi="Wingdings" w:cs="Wingdings" w:hint="default"/>
      </w:rPr>
    </w:lvl>
  </w:abstractNum>
  <w:abstractNum w:abstractNumId="2">
    <w:nsid w:val="3CDE5F4D"/>
    <w:multiLevelType w:val="hybridMultilevel"/>
    <w:tmpl w:val="89D8B518"/>
    <w:lvl w:ilvl="0" w:tplc="5A82C21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54451841"/>
    <w:multiLevelType w:val="hybridMultilevel"/>
    <w:tmpl w:val="91807F98"/>
    <w:lvl w:ilvl="0" w:tplc="7E4A631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2E3EBC"/>
    <w:multiLevelType w:val="hybridMultilevel"/>
    <w:tmpl w:val="7E46E2EE"/>
    <w:lvl w:ilvl="0" w:tplc="FE861B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F"/>
    <w:rsid w:val="00000BED"/>
    <w:rsid w:val="00050CF4"/>
    <w:rsid w:val="00051437"/>
    <w:rsid w:val="00052299"/>
    <w:rsid w:val="00073AF0"/>
    <w:rsid w:val="00084A88"/>
    <w:rsid w:val="000B4248"/>
    <w:rsid w:val="000D477B"/>
    <w:rsid w:val="00101C8C"/>
    <w:rsid w:val="00167BF9"/>
    <w:rsid w:val="00167E4C"/>
    <w:rsid w:val="001B7A9F"/>
    <w:rsid w:val="001C7821"/>
    <w:rsid w:val="001D4246"/>
    <w:rsid w:val="001E3415"/>
    <w:rsid w:val="002174B8"/>
    <w:rsid w:val="00226653"/>
    <w:rsid w:val="00253FD9"/>
    <w:rsid w:val="0025569B"/>
    <w:rsid w:val="00264E18"/>
    <w:rsid w:val="002D48EA"/>
    <w:rsid w:val="002F09E5"/>
    <w:rsid w:val="00302C73"/>
    <w:rsid w:val="00312510"/>
    <w:rsid w:val="00346DAC"/>
    <w:rsid w:val="003529BC"/>
    <w:rsid w:val="003575D2"/>
    <w:rsid w:val="00383F2D"/>
    <w:rsid w:val="00387015"/>
    <w:rsid w:val="003A2896"/>
    <w:rsid w:val="003A431D"/>
    <w:rsid w:val="003B5F07"/>
    <w:rsid w:val="003C7EBB"/>
    <w:rsid w:val="003D38C3"/>
    <w:rsid w:val="003F22E0"/>
    <w:rsid w:val="00413061"/>
    <w:rsid w:val="00427E90"/>
    <w:rsid w:val="00434D53"/>
    <w:rsid w:val="004B2331"/>
    <w:rsid w:val="004B5F38"/>
    <w:rsid w:val="004C1E45"/>
    <w:rsid w:val="004E2859"/>
    <w:rsid w:val="00503E76"/>
    <w:rsid w:val="0059630F"/>
    <w:rsid w:val="005B03E0"/>
    <w:rsid w:val="005B34AD"/>
    <w:rsid w:val="005E7474"/>
    <w:rsid w:val="005F6968"/>
    <w:rsid w:val="00622444"/>
    <w:rsid w:val="006353B3"/>
    <w:rsid w:val="00640B1B"/>
    <w:rsid w:val="00670BFD"/>
    <w:rsid w:val="0068674F"/>
    <w:rsid w:val="006874DB"/>
    <w:rsid w:val="006B3EE6"/>
    <w:rsid w:val="006C2114"/>
    <w:rsid w:val="006C366B"/>
    <w:rsid w:val="00703ED5"/>
    <w:rsid w:val="00706C94"/>
    <w:rsid w:val="00714A6E"/>
    <w:rsid w:val="0076147F"/>
    <w:rsid w:val="007640DC"/>
    <w:rsid w:val="00796A3A"/>
    <w:rsid w:val="007C7AE3"/>
    <w:rsid w:val="007D0995"/>
    <w:rsid w:val="007D4AF1"/>
    <w:rsid w:val="007E1F7A"/>
    <w:rsid w:val="007E69B3"/>
    <w:rsid w:val="00813E45"/>
    <w:rsid w:val="00820745"/>
    <w:rsid w:val="00831E69"/>
    <w:rsid w:val="008449CB"/>
    <w:rsid w:val="00857730"/>
    <w:rsid w:val="008774BD"/>
    <w:rsid w:val="008E7CCD"/>
    <w:rsid w:val="00923907"/>
    <w:rsid w:val="00927B86"/>
    <w:rsid w:val="00936E48"/>
    <w:rsid w:val="00956B82"/>
    <w:rsid w:val="009645DF"/>
    <w:rsid w:val="00965108"/>
    <w:rsid w:val="00973BE5"/>
    <w:rsid w:val="009801C7"/>
    <w:rsid w:val="00985BF4"/>
    <w:rsid w:val="0099159F"/>
    <w:rsid w:val="009A750B"/>
    <w:rsid w:val="009B367B"/>
    <w:rsid w:val="009F2915"/>
    <w:rsid w:val="00A06C82"/>
    <w:rsid w:val="00A13324"/>
    <w:rsid w:val="00A172F9"/>
    <w:rsid w:val="00A349EA"/>
    <w:rsid w:val="00A438DF"/>
    <w:rsid w:val="00A61D71"/>
    <w:rsid w:val="00A821E3"/>
    <w:rsid w:val="00A86BCE"/>
    <w:rsid w:val="00AB1280"/>
    <w:rsid w:val="00AE4942"/>
    <w:rsid w:val="00B10EB8"/>
    <w:rsid w:val="00B458DC"/>
    <w:rsid w:val="00B5382D"/>
    <w:rsid w:val="00B633BE"/>
    <w:rsid w:val="00B700AC"/>
    <w:rsid w:val="00BB1D04"/>
    <w:rsid w:val="00BC7749"/>
    <w:rsid w:val="00BD6755"/>
    <w:rsid w:val="00C05C39"/>
    <w:rsid w:val="00C60C95"/>
    <w:rsid w:val="00CA190F"/>
    <w:rsid w:val="00CA6C69"/>
    <w:rsid w:val="00CD5A41"/>
    <w:rsid w:val="00D07EA1"/>
    <w:rsid w:val="00D24184"/>
    <w:rsid w:val="00D310BF"/>
    <w:rsid w:val="00D57074"/>
    <w:rsid w:val="00D72161"/>
    <w:rsid w:val="00DA2C3E"/>
    <w:rsid w:val="00DB7CE7"/>
    <w:rsid w:val="00DF0457"/>
    <w:rsid w:val="00DF3BBB"/>
    <w:rsid w:val="00E051A4"/>
    <w:rsid w:val="00E40E41"/>
    <w:rsid w:val="00E74941"/>
    <w:rsid w:val="00E955AF"/>
    <w:rsid w:val="00EA3548"/>
    <w:rsid w:val="00EB0DD2"/>
    <w:rsid w:val="00EB3978"/>
    <w:rsid w:val="00EC08DB"/>
    <w:rsid w:val="00EC7E4D"/>
    <w:rsid w:val="00ED7D2C"/>
    <w:rsid w:val="00F00D8E"/>
    <w:rsid w:val="00F03885"/>
    <w:rsid w:val="00F100F2"/>
    <w:rsid w:val="00F1683A"/>
    <w:rsid w:val="00F3034C"/>
    <w:rsid w:val="00F458C9"/>
    <w:rsid w:val="00F53F8A"/>
    <w:rsid w:val="00F63800"/>
    <w:rsid w:val="00F82B4F"/>
    <w:rsid w:val="00F86CA4"/>
    <w:rsid w:val="00FE02EC"/>
    <w:rsid w:val="00FF2D77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BB4EA1-6DA7-4DF2-8ED1-09EBC66C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955AF"/>
    <w:rPr>
      <w:sz w:val="18"/>
      <w:szCs w:val="18"/>
    </w:rPr>
  </w:style>
  <w:style w:type="paragraph" w:styleId="a4">
    <w:name w:val="footer"/>
    <w:basedOn w:val="a"/>
    <w:link w:val="Char0"/>
    <w:uiPriority w:val="99"/>
    <w:rsid w:val="00E9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955AF"/>
    <w:rPr>
      <w:sz w:val="18"/>
      <w:szCs w:val="18"/>
    </w:rPr>
  </w:style>
  <w:style w:type="paragraph" w:styleId="a5">
    <w:name w:val="List Paragraph"/>
    <w:basedOn w:val="a"/>
    <w:uiPriority w:val="99"/>
    <w:qFormat/>
    <w:rsid w:val="00714A6E"/>
    <w:pPr>
      <w:ind w:firstLineChars="200" w:firstLine="420"/>
    </w:pPr>
  </w:style>
  <w:style w:type="paragraph" w:styleId="a6">
    <w:name w:val="Body Text"/>
    <w:basedOn w:val="a"/>
    <w:link w:val="Char1"/>
    <w:uiPriority w:val="99"/>
    <w:rsid w:val="00640B1B"/>
    <w:pPr>
      <w:spacing w:after="120"/>
    </w:pPr>
  </w:style>
  <w:style w:type="character" w:customStyle="1" w:styleId="Char1">
    <w:name w:val="正文文本 Char"/>
    <w:basedOn w:val="a0"/>
    <w:link w:val="a6"/>
    <w:uiPriority w:val="99"/>
    <w:locked/>
    <w:rsid w:val="00640B1B"/>
  </w:style>
  <w:style w:type="character" w:styleId="a7">
    <w:name w:val="Hyperlink"/>
    <w:uiPriority w:val="99"/>
    <w:semiHidden/>
    <w:rsid w:val="00D24184"/>
    <w:rPr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rsid w:val="00B10EB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B10EB8"/>
  </w:style>
  <w:style w:type="paragraph" w:customStyle="1" w:styleId="1-21">
    <w:name w:val="中等深浅网格 1 - 强调文字颜色 21"/>
    <w:basedOn w:val="a"/>
    <w:uiPriority w:val="99"/>
    <w:rsid w:val="00B10EB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99"/>
    <w:rsid w:val="00B10EB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MC SYSTEM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xiewei</cp:lastModifiedBy>
  <cp:revision>3</cp:revision>
  <cp:lastPrinted>2017-05-25T02:47:00Z</cp:lastPrinted>
  <dcterms:created xsi:type="dcterms:W3CDTF">2017-05-25T02:51:00Z</dcterms:created>
  <dcterms:modified xsi:type="dcterms:W3CDTF">2017-05-25T02:52:00Z</dcterms:modified>
</cp:coreProperties>
</file>