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840C" w14:textId="77777777" w:rsidR="00A56572" w:rsidRDefault="00A56572" w:rsidP="00A56572">
      <w:pPr>
        <w:tabs>
          <w:tab w:val="left" w:pos="567"/>
        </w:tabs>
        <w:spacing w:line="288" w:lineRule="auto"/>
        <w:ind w:left="-149" w:firstLine="280"/>
        <w:rPr>
          <w:rFonts w:ascii="仿宋" w:eastAsia="仿宋" w:hAnsi="仿宋" w:cs="仿宋"/>
          <w:b/>
          <w:bCs/>
          <w:sz w:val="28"/>
        </w:rPr>
      </w:pPr>
      <w:r>
        <w:rPr>
          <w:rFonts w:ascii="仿宋" w:eastAsia="仿宋" w:hAnsi="仿宋" w:cs="仿宋" w:hint="eastAsia"/>
          <w:b/>
          <w:bCs/>
          <w:sz w:val="28"/>
        </w:rPr>
        <w:t>附件二：</w:t>
      </w:r>
    </w:p>
    <w:p w14:paraId="28F3A36B" w14:textId="77777777" w:rsidR="00A56572" w:rsidRDefault="00A56572" w:rsidP="00A56572">
      <w:pPr>
        <w:spacing w:after="156"/>
        <w:rPr>
          <w:rFonts w:ascii="仿宋" w:eastAsia="仿宋" w:hAnsi="仿宋" w:cs="仿宋" w:hint="eastAsia"/>
          <w:sz w:val="28"/>
        </w:rPr>
      </w:pPr>
      <w:r>
        <w:rPr>
          <w:rFonts w:ascii="楷体" w:eastAsia="楷体" w:hAnsi="楷体" w:cs="楷体" w:hint="eastAsia"/>
          <w:sz w:val="28"/>
        </w:rPr>
        <w:t xml:space="preserve">        </w:t>
      </w:r>
      <w:r>
        <w:rPr>
          <w:rFonts w:ascii="仿宋" w:eastAsia="仿宋" w:hAnsi="仿宋" w:cs="仿宋" w:hint="eastAsia"/>
          <w:sz w:val="28"/>
        </w:rPr>
        <w:t>CAAE青年委员会年度学术报告及交流大会注册表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1007"/>
        <w:gridCol w:w="1358"/>
        <w:gridCol w:w="1085"/>
        <w:gridCol w:w="1382"/>
        <w:gridCol w:w="1220"/>
        <w:gridCol w:w="1654"/>
      </w:tblGrid>
      <w:tr w:rsidR="00A56572" w14:paraId="36B72FB5" w14:textId="77777777" w:rsidTr="00A56572"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F84B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    人             信      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2678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9F8A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731B8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B4FB6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DDA39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龄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A622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A56572" w14:paraId="48F90FAA" w14:textId="77777777" w:rsidTr="00A565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E05ED" w14:textId="77777777" w:rsidR="00A56572" w:rsidRDefault="00A56572">
            <w:pPr>
              <w:widowControl/>
              <w:jc w:val="left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62067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 室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D7F2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A5887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DF06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DAED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55F62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A56572" w14:paraId="58E7AE17" w14:textId="77777777" w:rsidTr="00A565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B72A" w14:textId="77777777" w:rsidR="00A56572" w:rsidRDefault="00A56572">
            <w:pPr>
              <w:widowControl/>
              <w:jc w:val="left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187E6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 位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73A86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D1AD2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会员编号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AC9AD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A56572" w14:paraId="59606F6C" w14:textId="77777777" w:rsidTr="00A56572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E83B1" w14:textId="77777777" w:rsidR="00A56572" w:rsidRDefault="00A56572">
            <w:pPr>
              <w:widowControl/>
              <w:jc w:val="left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F0741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 址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5F5F2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1AA3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 编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8AE6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A56572" w14:paraId="2673FED1" w14:textId="77777777" w:rsidTr="00A56572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6237" w14:textId="77777777" w:rsidR="00A56572" w:rsidRDefault="00A56572">
            <w:pPr>
              <w:widowControl/>
              <w:jc w:val="left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CBF7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话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C9D4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90AD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真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FB57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A56572" w14:paraId="3225ACC8" w14:textId="77777777" w:rsidTr="00A56572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352F8" w14:textId="77777777" w:rsidR="00A56572" w:rsidRDefault="00A56572">
            <w:pPr>
              <w:widowControl/>
              <w:jc w:val="left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2D307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机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92B3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6D118" w14:textId="77777777" w:rsidR="00A56572" w:rsidRDefault="00A56572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4722" w14:textId="77777777" w:rsidR="00A56572" w:rsidRDefault="00A56572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</w:tbl>
    <w:p w14:paraId="6A624ECB" w14:textId="77777777" w:rsidR="00A56572" w:rsidRDefault="00A56572" w:rsidP="00A56572">
      <w:pPr>
        <w:spacing w:line="518" w:lineRule="auto"/>
        <w:rPr>
          <w:rFonts w:ascii="仿宋" w:eastAsia="仿宋" w:hAnsi="仿宋" w:cs="仿宋" w:hint="eastAsia"/>
          <w:sz w:val="28"/>
        </w:rPr>
      </w:pPr>
    </w:p>
    <w:p w14:paraId="59C246AF" w14:textId="77777777" w:rsidR="00180EEB" w:rsidRDefault="00180EEB"/>
    <w:sectPr w:rsidR="00180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693F"/>
    <w:rsid w:val="00180EEB"/>
    <w:rsid w:val="001E693F"/>
    <w:rsid w:val="00A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E18DE-E6AE-42F5-95B9-0A2F9FB8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2020-11-13T06:00:00Z</dcterms:created>
  <dcterms:modified xsi:type="dcterms:W3CDTF">2020-11-13T06:00:00Z</dcterms:modified>
</cp:coreProperties>
</file>