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AFBB" w14:textId="46C61F7A" w:rsidR="005E7AB8" w:rsidRDefault="005E7AB8" w:rsidP="005E7AB8">
      <w:pPr>
        <w:snapToGrid w:val="0"/>
        <w:spacing w:line="324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112C82">
        <w:rPr>
          <w:rFonts w:ascii="仿宋" w:eastAsia="仿宋" w:hAnsi="仿宋" w:hint="eastAsia"/>
          <w:b/>
          <w:sz w:val="28"/>
          <w:szCs w:val="28"/>
        </w:rPr>
        <w:t>、</w:t>
      </w:r>
    </w:p>
    <w:p w14:paraId="3E5C82CF" w14:textId="77777777" w:rsidR="005E7AB8" w:rsidRDefault="005E7AB8" w:rsidP="005E7AB8">
      <w:pPr>
        <w:snapToGrid w:val="0"/>
        <w:spacing w:line="324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7E130BEC" w14:textId="3F52EC14" w:rsidR="005E7AB8" w:rsidRDefault="005E7AB8" w:rsidP="005E7AB8">
      <w:pPr>
        <w:snapToGrid w:val="0"/>
        <w:spacing w:line="324" w:lineRule="auto"/>
        <w:jc w:val="center"/>
        <w:rPr>
          <w:rFonts w:ascii="仿宋" w:eastAsia="仿宋" w:hAnsi="仿宋"/>
          <w:b/>
          <w:sz w:val="28"/>
          <w:szCs w:val="28"/>
        </w:rPr>
      </w:pPr>
      <w:r w:rsidRPr="00B115B6"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rFonts w:ascii="仿宋" w:eastAsia="仿宋" w:hAnsi="仿宋" w:hint="eastAsia"/>
          <w:b/>
          <w:sz w:val="28"/>
          <w:szCs w:val="28"/>
        </w:rPr>
        <w:t>第五届</w:t>
      </w:r>
      <w:r w:rsidRPr="00D41F93">
        <w:rPr>
          <w:rFonts w:ascii="仿宋" w:eastAsia="仿宋" w:hAnsi="仿宋" w:hint="eastAsia"/>
          <w:b/>
          <w:sz w:val="28"/>
          <w:szCs w:val="28"/>
        </w:rPr>
        <w:t>C</w:t>
      </w:r>
      <w:r w:rsidRPr="00D41F93">
        <w:rPr>
          <w:rFonts w:ascii="仿宋" w:eastAsia="仿宋" w:hAnsi="仿宋"/>
          <w:b/>
          <w:sz w:val="28"/>
          <w:szCs w:val="28"/>
        </w:rPr>
        <w:t>AAE</w:t>
      </w:r>
      <w:r w:rsidRPr="00D41F93">
        <w:rPr>
          <w:rFonts w:ascii="仿宋" w:eastAsia="仿宋" w:hAnsi="仿宋" w:hint="eastAsia"/>
          <w:b/>
          <w:sz w:val="28"/>
          <w:szCs w:val="28"/>
        </w:rPr>
        <w:t>癫痫</w:t>
      </w:r>
      <w:r>
        <w:rPr>
          <w:rFonts w:ascii="仿宋" w:eastAsia="仿宋" w:hAnsi="仿宋" w:hint="eastAsia"/>
          <w:b/>
          <w:sz w:val="28"/>
          <w:szCs w:val="28"/>
        </w:rPr>
        <w:t>共患病学术大会</w:t>
      </w:r>
      <w:r w:rsidRPr="00B115B6">
        <w:rPr>
          <w:rFonts w:ascii="仿宋" w:eastAsia="仿宋" w:hAnsi="仿宋" w:hint="eastAsia"/>
          <w:b/>
          <w:sz w:val="28"/>
          <w:szCs w:val="28"/>
        </w:rPr>
        <w:t>”</w:t>
      </w:r>
      <w:r w:rsidRPr="003A542B">
        <w:rPr>
          <w:rFonts w:ascii="仿宋" w:eastAsia="仿宋" w:hAnsi="仿宋" w:hint="eastAsia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28"/>
        <w:gridCol w:w="491"/>
        <w:gridCol w:w="657"/>
        <w:gridCol w:w="614"/>
        <w:gridCol w:w="900"/>
        <w:gridCol w:w="1231"/>
        <w:gridCol w:w="388"/>
        <w:gridCol w:w="1049"/>
        <w:gridCol w:w="1573"/>
      </w:tblGrid>
      <w:tr w:rsidR="005E7AB8" w:rsidRPr="007148BD" w14:paraId="133B9D40" w14:textId="77777777" w:rsidTr="00B63841">
        <w:trPr>
          <w:trHeight w:val="45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D5CF0" w14:textId="77777777" w:rsidR="005E7AB8" w:rsidRPr="00563882" w:rsidRDefault="005E7AB8" w:rsidP="00B6384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4E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952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62E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ED7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68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5E97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30509CFC" w14:textId="77777777" w:rsidTr="00B63841">
        <w:trPr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C6448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BAA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05D2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AEA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623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E278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2B3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33D3B4AC" w14:textId="77777777" w:rsidTr="00B63841">
        <w:trPr>
          <w:trHeight w:val="44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32C9E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E4C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C98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3F05367F" w14:textId="77777777" w:rsidTr="00B63841">
        <w:trPr>
          <w:cantSplit/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FFD4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915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A3B6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B56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381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17723564" w14:textId="77777777" w:rsidTr="00B63841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8D8A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415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85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C02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5A9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43C0ABD5" w14:textId="77777777" w:rsidTr="00B63841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ED83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6632" w14:textId="77777777" w:rsidR="005E7AB8" w:rsidRPr="00563882" w:rsidRDefault="005E7AB8" w:rsidP="00B63841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是否为</w:t>
            </w: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协会会员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816E" w14:textId="77777777" w:rsidR="005E7AB8" w:rsidRPr="00563882" w:rsidRDefault="005E7AB8" w:rsidP="00B6384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6B4" w14:textId="77777777" w:rsidR="005E7AB8" w:rsidRPr="00563882" w:rsidRDefault="005E7AB8" w:rsidP="00B63841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C4A5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75BF1457" w14:textId="77777777" w:rsidTr="00B63841">
        <w:trPr>
          <w:cantSplit/>
          <w:trHeight w:val="8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591" w14:textId="77777777" w:rsidR="005E7AB8" w:rsidRPr="00563882" w:rsidRDefault="005E7AB8" w:rsidP="00B63841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7B1" w14:textId="650ECCDC" w:rsidR="005E7AB8" w:rsidRPr="00DC5D86" w:rsidRDefault="005E7AB8" w:rsidP="00B63841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  <w:highlight w:val="yellow"/>
              </w:rPr>
            </w:pPr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太原阳光皇冠假日酒店</w:t>
            </w:r>
          </w:p>
        </w:tc>
        <w:tc>
          <w:tcPr>
            <w:tcW w:w="6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0FFC5" w14:textId="77777777" w:rsidR="005E7AB8" w:rsidRDefault="005E7AB8" w:rsidP="00B63841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□包房（</w:t>
            </w:r>
            <w:r w:rsidRPr="005E7AB8">
              <w:rPr>
                <w:rFonts w:ascii="仿宋" w:eastAsia="仿宋" w:hAnsi="仿宋" w:cs="Arial"/>
                <w:bCs/>
                <w:kern w:val="0"/>
                <w:sz w:val="24"/>
              </w:rPr>
              <w:t>550</w:t>
            </w:r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元含早） □</w:t>
            </w:r>
            <w:proofErr w:type="gramStart"/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标间一张</w:t>
            </w:r>
            <w:proofErr w:type="gramEnd"/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床位（</w:t>
            </w:r>
            <w:r w:rsidRPr="005E7AB8">
              <w:rPr>
                <w:rFonts w:ascii="仿宋" w:eastAsia="仿宋" w:hAnsi="仿宋" w:cs="Arial"/>
                <w:bCs/>
                <w:kern w:val="0"/>
                <w:sz w:val="24"/>
              </w:rPr>
              <w:t>275</w:t>
            </w:r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元含早）</w:t>
            </w:r>
          </w:p>
          <w:p w14:paraId="00AC86E1" w14:textId="30BB3FC2" w:rsidR="008F2B41" w:rsidRPr="00DC5D86" w:rsidRDefault="008F2B41" w:rsidP="00B63841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 w:hint="eastAsia"/>
                <w:bCs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入住日期：</w:t>
            </w:r>
            <w:r w:rsidR="00FA5945" w:rsidRPr="00FA5945">
              <w:rPr>
                <w:rFonts w:ascii="仿宋" w:eastAsia="仿宋" w:hAnsi="仿宋" w:cs="Arial"/>
                <w:bCs/>
                <w:kern w:val="0"/>
                <w:sz w:val="24"/>
              </w:rPr>
              <w:t>4</w:t>
            </w:r>
            <w:r w:rsidR="00FA5945" w:rsidRPr="00FA5945"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  </w:t>
            </w:r>
            <w:r w:rsidR="003F28A7" w:rsidRPr="003F28A7">
              <w:rPr>
                <w:rFonts w:ascii="仿宋" w:eastAsia="仿宋" w:hAnsi="仿宋" w:cs="Arial" w:hint="eastAsia"/>
                <w:bCs/>
                <w:kern w:val="0"/>
                <w:sz w:val="24"/>
              </w:rPr>
              <w:t>日，</w:t>
            </w:r>
            <w:r w:rsidRPr="008F2B41">
              <w:rPr>
                <w:rFonts w:ascii="仿宋" w:eastAsia="仿宋" w:hAnsi="仿宋" w:cs="Arial" w:hint="eastAsia"/>
                <w:bCs/>
                <w:kern w:val="0"/>
                <w:sz w:val="24"/>
              </w:rPr>
              <w:t>退房日期：</w:t>
            </w:r>
            <w:r w:rsidR="00FA5945" w:rsidRPr="00FA5945">
              <w:rPr>
                <w:rFonts w:ascii="仿宋" w:eastAsia="仿宋" w:hAnsi="仿宋" w:cs="Arial"/>
                <w:bCs/>
                <w:kern w:val="0"/>
                <w:sz w:val="24"/>
              </w:rPr>
              <w:t>4</w:t>
            </w:r>
            <w:r w:rsidR="00FA5945" w:rsidRPr="00FA5945"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  </w:t>
            </w:r>
            <w:r w:rsidR="003F28A7" w:rsidRPr="003F28A7">
              <w:rPr>
                <w:rFonts w:ascii="仿宋" w:eastAsia="仿宋" w:hAnsi="仿宋" w:cs="Arial" w:hint="eastAsia"/>
                <w:bCs/>
                <w:kern w:val="0"/>
                <w:sz w:val="24"/>
              </w:rPr>
              <w:t>日</w:t>
            </w:r>
          </w:p>
        </w:tc>
      </w:tr>
    </w:tbl>
    <w:p w14:paraId="3E7C4D0F" w14:textId="77777777" w:rsidR="005E7AB8" w:rsidRDefault="005E7AB8" w:rsidP="005E7AB8">
      <w:pPr>
        <w:widowControl/>
        <w:spacing w:line="0" w:lineRule="atLeast"/>
        <w:jc w:val="left"/>
        <w:rPr>
          <w:rFonts w:ascii="Arial" w:eastAsia="楷体_GB2312" w:hAnsi="Arial" w:cs="Arial"/>
          <w:kern w:val="0"/>
          <w:sz w:val="10"/>
        </w:rPr>
      </w:pPr>
    </w:p>
    <w:p w14:paraId="41A51CC7" w14:textId="4CCAA6FB" w:rsidR="005E7AB8" w:rsidRPr="0002074A" w:rsidRDefault="005E7AB8" w:rsidP="005E7AB8">
      <w:pPr>
        <w:snapToGrid w:val="0"/>
        <w:spacing w:line="324" w:lineRule="auto"/>
        <w:rPr>
          <w:rFonts w:ascii="仿宋" w:eastAsia="仿宋" w:hAnsi="仿宋"/>
          <w:sz w:val="28"/>
          <w:szCs w:val="28"/>
        </w:rPr>
      </w:pPr>
      <w:r w:rsidRPr="0002074A">
        <w:rPr>
          <w:rFonts w:ascii="仿宋" w:eastAsia="仿宋" w:hAnsi="仿宋" w:cs="Arial" w:hint="eastAsia"/>
          <w:bCs/>
          <w:kern w:val="0"/>
          <w:sz w:val="24"/>
        </w:rPr>
        <w:t xml:space="preserve">  注意：请</w:t>
      </w:r>
      <w:proofErr w:type="gramStart"/>
      <w:r w:rsidRPr="0002074A">
        <w:rPr>
          <w:rFonts w:ascii="仿宋" w:eastAsia="仿宋" w:hAnsi="仿宋" w:cs="Arial" w:hint="eastAsia"/>
          <w:bCs/>
          <w:kern w:val="0"/>
          <w:sz w:val="24"/>
        </w:rPr>
        <w:t>务</w:t>
      </w:r>
      <w:proofErr w:type="gramEnd"/>
      <w:r w:rsidRPr="0002074A">
        <w:rPr>
          <w:rFonts w:ascii="仿宋" w:eastAsia="仿宋" w:hAnsi="仿宋" w:cs="Arial" w:hint="eastAsia"/>
          <w:bCs/>
          <w:kern w:val="0"/>
          <w:sz w:val="24"/>
        </w:rPr>
        <w:t>于</w:t>
      </w:r>
      <w:r w:rsidR="00182A7E">
        <w:rPr>
          <w:rFonts w:ascii="仿宋" w:eastAsia="仿宋" w:hAnsi="仿宋" w:cs="Arial"/>
          <w:bCs/>
          <w:kern w:val="0"/>
          <w:sz w:val="24"/>
        </w:rPr>
        <w:t>4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月</w:t>
      </w:r>
      <w:r w:rsidR="00182A7E">
        <w:rPr>
          <w:rFonts w:ascii="仿宋" w:eastAsia="仿宋" w:hAnsi="仿宋" w:cs="Arial"/>
          <w:bCs/>
          <w:kern w:val="0"/>
          <w:sz w:val="24"/>
        </w:rPr>
        <w:t>10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p w14:paraId="1A7A84BB" w14:textId="77777777" w:rsidR="005E7AB8" w:rsidRPr="005E7AB8" w:rsidRDefault="005E7AB8" w:rsidP="00D76397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5E7AB8" w:rsidRPr="005E7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291B" w14:textId="77777777" w:rsidR="00C17224" w:rsidRDefault="00C17224" w:rsidP="00737CD8">
      <w:r>
        <w:separator/>
      </w:r>
    </w:p>
  </w:endnote>
  <w:endnote w:type="continuationSeparator" w:id="0">
    <w:p w14:paraId="029B746D" w14:textId="77777777" w:rsidR="00C17224" w:rsidRDefault="00C17224" w:rsidP="0073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FA1F" w14:textId="77777777" w:rsidR="00C17224" w:rsidRDefault="00C17224" w:rsidP="00737CD8">
      <w:r>
        <w:separator/>
      </w:r>
    </w:p>
  </w:footnote>
  <w:footnote w:type="continuationSeparator" w:id="0">
    <w:p w14:paraId="63959C3E" w14:textId="77777777" w:rsidR="00C17224" w:rsidRDefault="00C17224" w:rsidP="0073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10BF"/>
    <w:rsid w:val="00010F22"/>
    <w:rsid w:val="000805F1"/>
    <w:rsid w:val="00094B4E"/>
    <w:rsid w:val="000B19BD"/>
    <w:rsid w:val="000D1777"/>
    <w:rsid w:val="0011287C"/>
    <w:rsid w:val="00112C82"/>
    <w:rsid w:val="001310E2"/>
    <w:rsid w:val="001569BD"/>
    <w:rsid w:val="00156DA9"/>
    <w:rsid w:val="00157D10"/>
    <w:rsid w:val="00180EEB"/>
    <w:rsid w:val="00182A7E"/>
    <w:rsid w:val="00193FF1"/>
    <w:rsid w:val="001B338A"/>
    <w:rsid w:val="001B7808"/>
    <w:rsid w:val="001F0905"/>
    <w:rsid w:val="001F6B53"/>
    <w:rsid w:val="00233087"/>
    <w:rsid w:val="00236BE4"/>
    <w:rsid w:val="00252501"/>
    <w:rsid w:val="00253DFF"/>
    <w:rsid w:val="00255120"/>
    <w:rsid w:val="00255196"/>
    <w:rsid w:val="00256C7E"/>
    <w:rsid w:val="002573E8"/>
    <w:rsid w:val="00276C35"/>
    <w:rsid w:val="002B50FD"/>
    <w:rsid w:val="002C4D1C"/>
    <w:rsid w:val="002E3123"/>
    <w:rsid w:val="002F3BB9"/>
    <w:rsid w:val="003162F5"/>
    <w:rsid w:val="00343717"/>
    <w:rsid w:val="00356CEE"/>
    <w:rsid w:val="00363188"/>
    <w:rsid w:val="0038523C"/>
    <w:rsid w:val="003A16A9"/>
    <w:rsid w:val="003A6B95"/>
    <w:rsid w:val="003C068C"/>
    <w:rsid w:val="003C3DBF"/>
    <w:rsid w:val="003C6A43"/>
    <w:rsid w:val="003F28A7"/>
    <w:rsid w:val="00421F94"/>
    <w:rsid w:val="00442089"/>
    <w:rsid w:val="00454B02"/>
    <w:rsid w:val="004829E9"/>
    <w:rsid w:val="00483326"/>
    <w:rsid w:val="00495F4C"/>
    <w:rsid w:val="004A30D5"/>
    <w:rsid w:val="004D7DD6"/>
    <w:rsid w:val="004F5C61"/>
    <w:rsid w:val="005145EE"/>
    <w:rsid w:val="005310BF"/>
    <w:rsid w:val="0054173C"/>
    <w:rsid w:val="00542F13"/>
    <w:rsid w:val="00544902"/>
    <w:rsid w:val="00563058"/>
    <w:rsid w:val="00587E9E"/>
    <w:rsid w:val="00591B8A"/>
    <w:rsid w:val="005C2151"/>
    <w:rsid w:val="005C6F50"/>
    <w:rsid w:val="005D174B"/>
    <w:rsid w:val="005D2AD6"/>
    <w:rsid w:val="005E7AB8"/>
    <w:rsid w:val="006054F6"/>
    <w:rsid w:val="0063159F"/>
    <w:rsid w:val="00640130"/>
    <w:rsid w:val="00644B6C"/>
    <w:rsid w:val="00646164"/>
    <w:rsid w:val="00651371"/>
    <w:rsid w:val="0067175C"/>
    <w:rsid w:val="00674819"/>
    <w:rsid w:val="0068155F"/>
    <w:rsid w:val="00682705"/>
    <w:rsid w:val="00692290"/>
    <w:rsid w:val="006A4E99"/>
    <w:rsid w:val="006E04C2"/>
    <w:rsid w:val="006E51E6"/>
    <w:rsid w:val="00702E0C"/>
    <w:rsid w:val="00716CA9"/>
    <w:rsid w:val="00737CD8"/>
    <w:rsid w:val="007445F5"/>
    <w:rsid w:val="007514D3"/>
    <w:rsid w:val="007532B3"/>
    <w:rsid w:val="00762318"/>
    <w:rsid w:val="00766499"/>
    <w:rsid w:val="0077697F"/>
    <w:rsid w:val="00787CAC"/>
    <w:rsid w:val="007A3BE5"/>
    <w:rsid w:val="007B0780"/>
    <w:rsid w:val="007C1B21"/>
    <w:rsid w:val="007C285E"/>
    <w:rsid w:val="007C45A2"/>
    <w:rsid w:val="007E0C69"/>
    <w:rsid w:val="007E2998"/>
    <w:rsid w:val="007F3667"/>
    <w:rsid w:val="00845B50"/>
    <w:rsid w:val="00846B79"/>
    <w:rsid w:val="008D1F2F"/>
    <w:rsid w:val="008F2998"/>
    <w:rsid w:val="008F2B41"/>
    <w:rsid w:val="008F7EB6"/>
    <w:rsid w:val="00931043"/>
    <w:rsid w:val="00944043"/>
    <w:rsid w:val="00963289"/>
    <w:rsid w:val="009725B1"/>
    <w:rsid w:val="00973B42"/>
    <w:rsid w:val="0098740B"/>
    <w:rsid w:val="0099610B"/>
    <w:rsid w:val="009F36D0"/>
    <w:rsid w:val="009F79F7"/>
    <w:rsid w:val="00A24549"/>
    <w:rsid w:val="00A7135C"/>
    <w:rsid w:val="00A77C5B"/>
    <w:rsid w:val="00A82E15"/>
    <w:rsid w:val="00AD2A54"/>
    <w:rsid w:val="00AE07AF"/>
    <w:rsid w:val="00AE3644"/>
    <w:rsid w:val="00AF1045"/>
    <w:rsid w:val="00B20297"/>
    <w:rsid w:val="00B463E1"/>
    <w:rsid w:val="00B518A4"/>
    <w:rsid w:val="00B52657"/>
    <w:rsid w:val="00B5319B"/>
    <w:rsid w:val="00B5415B"/>
    <w:rsid w:val="00B55837"/>
    <w:rsid w:val="00B61031"/>
    <w:rsid w:val="00B66F73"/>
    <w:rsid w:val="00B97782"/>
    <w:rsid w:val="00BA19B1"/>
    <w:rsid w:val="00BB5F5E"/>
    <w:rsid w:val="00BC22D8"/>
    <w:rsid w:val="00BD455E"/>
    <w:rsid w:val="00BD6AE7"/>
    <w:rsid w:val="00BF0499"/>
    <w:rsid w:val="00C0234E"/>
    <w:rsid w:val="00C17224"/>
    <w:rsid w:val="00C2220D"/>
    <w:rsid w:val="00C3789D"/>
    <w:rsid w:val="00C47279"/>
    <w:rsid w:val="00C57EC4"/>
    <w:rsid w:val="00C901CE"/>
    <w:rsid w:val="00CA0882"/>
    <w:rsid w:val="00CE111E"/>
    <w:rsid w:val="00CE2386"/>
    <w:rsid w:val="00CE2D38"/>
    <w:rsid w:val="00CE4D47"/>
    <w:rsid w:val="00D029EB"/>
    <w:rsid w:val="00D036FF"/>
    <w:rsid w:val="00D125AE"/>
    <w:rsid w:val="00D20A21"/>
    <w:rsid w:val="00D26D1A"/>
    <w:rsid w:val="00D31ACB"/>
    <w:rsid w:val="00D33103"/>
    <w:rsid w:val="00D435EA"/>
    <w:rsid w:val="00D45BC8"/>
    <w:rsid w:val="00D516F5"/>
    <w:rsid w:val="00D532AE"/>
    <w:rsid w:val="00D76397"/>
    <w:rsid w:val="00D76FA4"/>
    <w:rsid w:val="00D8285C"/>
    <w:rsid w:val="00DD0C3E"/>
    <w:rsid w:val="00DD27B5"/>
    <w:rsid w:val="00DE0283"/>
    <w:rsid w:val="00DE2A24"/>
    <w:rsid w:val="00E07CF3"/>
    <w:rsid w:val="00E13D1B"/>
    <w:rsid w:val="00E35055"/>
    <w:rsid w:val="00E418BF"/>
    <w:rsid w:val="00E45A6D"/>
    <w:rsid w:val="00E47100"/>
    <w:rsid w:val="00E60509"/>
    <w:rsid w:val="00E62382"/>
    <w:rsid w:val="00E65F9B"/>
    <w:rsid w:val="00E86DFB"/>
    <w:rsid w:val="00EA0D5D"/>
    <w:rsid w:val="00EA7CCE"/>
    <w:rsid w:val="00EB6956"/>
    <w:rsid w:val="00EC2613"/>
    <w:rsid w:val="00EE2BEC"/>
    <w:rsid w:val="00F049FE"/>
    <w:rsid w:val="00F06804"/>
    <w:rsid w:val="00F120AA"/>
    <w:rsid w:val="00F276C3"/>
    <w:rsid w:val="00F400D0"/>
    <w:rsid w:val="00F41496"/>
    <w:rsid w:val="00F65687"/>
    <w:rsid w:val="00F82013"/>
    <w:rsid w:val="00F82338"/>
    <w:rsid w:val="00FA5945"/>
    <w:rsid w:val="00FB1A9C"/>
    <w:rsid w:val="00FB7C8A"/>
    <w:rsid w:val="00FC7C74"/>
    <w:rsid w:val="00FE457C"/>
    <w:rsid w:val="00FE680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B65B"/>
  <w15:chartTrackingRefBased/>
  <w15:docId w15:val="{F7FB4D03-33C0-4E6E-91B1-4AF544E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CD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54B0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5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雪雅 郝</cp:lastModifiedBy>
  <cp:revision>223</cp:revision>
  <dcterms:created xsi:type="dcterms:W3CDTF">2021-03-04T01:27:00Z</dcterms:created>
  <dcterms:modified xsi:type="dcterms:W3CDTF">2021-03-29T07:20:00Z</dcterms:modified>
</cp:coreProperties>
</file>