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CFF7" w14:textId="52CDA8D2" w:rsidR="00DE18C9" w:rsidRDefault="00DE18C9" w:rsidP="000A5A58">
      <w:pPr>
        <w:snapToGrid w:val="0"/>
        <w:spacing w:beforeLines="50" w:before="156" w:line="440" w:lineRule="exact"/>
        <w:rPr>
          <w:rFonts w:ascii="仿宋" w:eastAsia="仿宋" w:hAnsi="仿宋"/>
          <w:b/>
          <w:bCs/>
          <w:sz w:val="24"/>
          <w:lang w:val="en"/>
        </w:rPr>
      </w:pPr>
      <w:r>
        <w:rPr>
          <w:rFonts w:ascii="仿宋" w:eastAsia="仿宋" w:hAnsi="仿宋" w:hint="eastAsia"/>
          <w:b/>
          <w:bCs/>
          <w:sz w:val="24"/>
          <w:lang w:val="en"/>
        </w:rPr>
        <w:t>附件、</w:t>
      </w:r>
      <w:bookmarkStart w:id="0" w:name="_Hlk72913491"/>
      <w:r>
        <w:rPr>
          <w:rFonts w:ascii="仿宋" w:eastAsia="仿宋" w:hAnsi="仿宋" w:hint="eastAsia"/>
          <w:b/>
          <w:bCs/>
          <w:sz w:val="24"/>
          <w:lang w:val="en"/>
        </w:rPr>
        <w:t>癫痫外科学习班&amp;外科大会注册表</w:t>
      </w:r>
      <w:bookmarkEnd w:id="0"/>
    </w:p>
    <w:p w14:paraId="3C4C7BD8" w14:textId="77777777" w:rsidR="00820B82" w:rsidRPr="000A5A58" w:rsidRDefault="00820B82" w:rsidP="000A5A58">
      <w:pPr>
        <w:snapToGrid w:val="0"/>
        <w:spacing w:beforeLines="50" w:before="156" w:line="440" w:lineRule="exact"/>
        <w:rPr>
          <w:rFonts w:ascii="仿宋" w:eastAsia="仿宋" w:hAnsi="仿宋"/>
          <w:b/>
          <w:bCs/>
          <w:sz w:val="24"/>
          <w:lang w:val="en"/>
        </w:rPr>
      </w:pPr>
    </w:p>
    <w:p w14:paraId="2CE6E08C" w14:textId="2FC0EBFD" w:rsidR="00DE18C9" w:rsidRDefault="00DE18C9" w:rsidP="000A5A58">
      <w:pPr>
        <w:snapToGrid w:val="0"/>
        <w:spacing w:beforeLines="50" w:before="156" w:line="324" w:lineRule="auto"/>
        <w:jc w:val="center"/>
        <w:rPr>
          <w:rFonts w:ascii="仿宋" w:eastAsia="仿宋" w:hAnsi="仿宋"/>
          <w:b/>
          <w:sz w:val="28"/>
          <w:szCs w:val="28"/>
        </w:rPr>
      </w:pPr>
      <w:r w:rsidRPr="00DE18C9">
        <w:rPr>
          <w:rFonts w:ascii="仿宋" w:eastAsia="仿宋" w:hAnsi="仿宋" w:hint="eastAsia"/>
          <w:b/>
          <w:sz w:val="28"/>
          <w:szCs w:val="28"/>
        </w:rPr>
        <w:t>癫痫外科学习班</w:t>
      </w:r>
      <w:r w:rsidRPr="00DE18C9">
        <w:rPr>
          <w:rFonts w:ascii="仿宋" w:eastAsia="仿宋" w:hAnsi="仿宋"/>
          <w:b/>
          <w:sz w:val="28"/>
          <w:szCs w:val="28"/>
        </w:rPr>
        <w:t>&amp;外科大会</w:t>
      </w:r>
      <w:r w:rsidRPr="003A542B">
        <w:rPr>
          <w:rFonts w:ascii="仿宋" w:eastAsia="仿宋" w:hAnsi="仿宋" w:hint="eastAsia"/>
          <w:b/>
          <w:sz w:val="28"/>
          <w:szCs w:val="28"/>
        </w:rPr>
        <w:t>注册表</w:t>
      </w:r>
    </w:p>
    <w:tbl>
      <w:tblPr>
        <w:tblpPr w:leftFromText="180" w:rightFromText="180" w:vertAnchor="text" w:horzAnchor="margin" w:tblpXSpec="center" w:tblpY="107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92"/>
        <w:gridCol w:w="255"/>
        <w:gridCol w:w="657"/>
        <w:gridCol w:w="614"/>
        <w:gridCol w:w="194"/>
        <w:gridCol w:w="706"/>
        <w:gridCol w:w="1231"/>
        <w:gridCol w:w="388"/>
        <w:gridCol w:w="123"/>
        <w:gridCol w:w="926"/>
        <w:gridCol w:w="1573"/>
      </w:tblGrid>
      <w:tr w:rsidR="00DE18C9" w:rsidRPr="007148BD" w14:paraId="15D8FA5F" w14:textId="77777777" w:rsidTr="00D034B4">
        <w:trPr>
          <w:trHeight w:val="45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13333" w14:textId="77777777" w:rsidR="00DE18C9" w:rsidRPr="00563882" w:rsidRDefault="00DE18C9" w:rsidP="001A4C57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proofErr w:type="gramStart"/>
            <w:r w:rsidRPr="00563882">
              <w:rPr>
                <w:rFonts w:ascii="仿宋" w:eastAsia="仿宋" w:hAnsi="仿宋" w:cs="Arial" w:hint="eastAsia"/>
                <w:b/>
                <w:kern w:val="0"/>
                <w:sz w:val="24"/>
              </w:rPr>
              <w:t>个</w:t>
            </w:r>
            <w:proofErr w:type="gramEnd"/>
            <w:r w:rsidRPr="00563882">
              <w:rPr>
                <w:rFonts w:ascii="仿宋" w:eastAsia="仿宋" w:hAnsi="仿宋" w:cs="Arial" w:hint="eastAsia"/>
                <w:b/>
                <w:kern w:val="0"/>
                <w:sz w:val="24"/>
              </w:rPr>
              <w:t xml:space="preserve">       人             信      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0B49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姓 名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CE9B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D70A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性 别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8674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F898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年 龄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9AC9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DE18C9" w:rsidRPr="007148BD" w14:paraId="32AF411A" w14:textId="77777777" w:rsidTr="00D034B4">
        <w:trPr>
          <w:trHeight w:val="36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9D0D3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FEF9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科 室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8BDF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B5B2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 xml:space="preserve">职 </w:t>
            </w:r>
            <w:proofErr w:type="gramStart"/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0C4F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17B4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职 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3F9C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DE18C9" w:rsidRPr="007148BD" w14:paraId="03135854" w14:textId="77777777" w:rsidTr="00D034B4">
        <w:trPr>
          <w:trHeight w:val="44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15EFC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A98A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单 位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CB42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DE18C9" w:rsidRPr="007148BD" w14:paraId="02C3ABD7" w14:textId="77777777" w:rsidTr="00D034B4">
        <w:trPr>
          <w:cantSplit/>
          <w:trHeight w:val="36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04E95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6939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地 址</w:t>
            </w:r>
          </w:p>
        </w:tc>
        <w:tc>
          <w:tcPr>
            <w:tcW w:w="4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77F1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0FEB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邮 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B37D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DE18C9" w:rsidRPr="007148BD" w14:paraId="4AE7DBC7" w14:textId="77777777" w:rsidTr="00D034B4">
        <w:trPr>
          <w:cantSplit/>
          <w:trHeight w:val="43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3FA19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6441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手 机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F3EC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6433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E-mail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CC99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DE18C9" w:rsidRPr="007148BD" w14:paraId="12176E0A" w14:textId="77777777" w:rsidTr="00D034B4">
        <w:trPr>
          <w:cantSplit/>
          <w:trHeight w:val="43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4519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A7D3" w14:textId="77777777" w:rsidR="00DE18C9" w:rsidRPr="00563882" w:rsidRDefault="00DE18C9" w:rsidP="001A4C57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是否为</w:t>
            </w:r>
            <w:r w:rsidRPr="000D6A52">
              <w:rPr>
                <w:rFonts w:ascii="仿宋" w:eastAsia="仿宋" w:hAnsi="仿宋" w:cs="Arial" w:hint="eastAsia"/>
                <w:kern w:val="0"/>
                <w:sz w:val="24"/>
              </w:rPr>
              <w:t>协会会员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1807" w14:textId="77777777" w:rsidR="00DE18C9" w:rsidRPr="00563882" w:rsidRDefault="00DE18C9" w:rsidP="001A4C57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是/否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9E3C" w14:textId="77777777" w:rsidR="00DE18C9" w:rsidRPr="00563882" w:rsidRDefault="00DE18C9" w:rsidP="001A4C57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0D6A52">
              <w:rPr>
                <w:rFonts w:ascii="仿宋" w:eastAsia="仿宋" w:hAnsi="仿宋" w:cs="Arial" w:hint="eastAsia"/>
                <w:kern w:val="0"/>
                <w:sz w:val="24"/>
              </w:rPr>
              <w:t>会员编号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2789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B967BA" w:rsidRPr="007148BD" w14:paraId="3C8CF3FE" w14:textId="02C035A2" w:rsidTr="00E11DCF">
        <w:trPr>
          <w:cantSplit/>
          <w:trHeight w:val="43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0847" w14:textId="77777777" w:rsidR="00E11DCF" w:rsidRPr="00E11DCF" w:rsidRDefault="00E11DCF" w:rsidP="00B967BA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11DCF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参会</w:t>
            </w:r>
          </w:p>
          <w:p w14:paraId="32128CF0" w14:textId="23B923AA" w:rsidR="00B967BA" w:rsidRPr="00B967BA" w:rsidRDefault="00B967BA" w:rsidP="00B967BA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11DCF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选择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B03E" w14:textId="233A0165" w:rsidR="00B967BA" w:rsidRPr="00563882" w:rsidRDefault="00B967BA" w:rsidP="00B967BA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B967BA">
              <w:rPr>
                <w:rFonts w:ascii="仿宋" w:eastAsia="仿宋" w:hAnsi="仿宋" w:cs="Arial"/>
                <w:kern w:val="0"/>
                <w:sz w:val="24"/>
              </w:rPr>
              <w:t>□ 只参加</w:t>
            </w:r>
            <w:r w:rsidR="00E11DCF">
              <w:rPr>
                <w:rFonts w:ascii="仿宋" w:eastAsia="仿宋" w:hAnsi="仿宋" w:cs="Arial" w:hint="eastAsia"/>
                <w:kern w:val="0"/>
                <w:sz w:val="24"/>
              </w:rPr>
              <w:t>学习班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289F" w14:textId="2ED9F41E" w:rsidR="00B967BA" w:rsidRPr="00563882" w:rsidRDefault="00627575" w:rsidP="00B967BA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B967BA">
              <w:rPr>
                <w:rFonts w:ascii="仿宋" w:eastAsia="仿宋" w:hAnsi="仿宋" w:cs="Arial"/>
                <w:kern w:val="0"/>
                <w:sz w:val="24"/>
              </w:rPr>
              <w:t>□ 只参加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外科大会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38DB" w14:textId="6B2395CE" w:rsidR="00B967BA" w:rsidRPr="00563882" w:rsidRDefault="00627575" w:rsidP="00B967BA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B967BA">
              <w:rPr>
                <w:rFonts w:ascii="仿宋" w:eastAsia="仿宋" w:hAnsi="仿宋" w:cs="Arial"/>
                <w:kern w:val="0"/>
                <w:sz w:val="24"/>
              </w:rPr>
              <w:t xml:space="preserve">□ 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两项均参加</w:t>
            </w:r>
          </w:p>
        </w:tc>
      </w:tr>
      <w:tr w:rsidR="00DE18C9" w:rsidRPr="007148BD" w14:paraId="33790F9A" w14:textId="77777777" w:rsidTr="00D034B4">
        <w:trPr>
          <w:cantSplit/>
          <w:trHeight w:val="811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431C" w14:textId="77777777" w:rsidR="00DE18C9" w:rsidRPr="00563882" w:rsidRDefault="00DE18C9" w:rsidP="001A4C57">
            <w:pPr>
              <w:widowControl/>
              <w:suppressAutoHyphens/>
              <w:snapToGrid w:val="0"/>
              <w:spacing w:line="204" w:lineRule="auto"/>
              <w:jc w:val="center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住宿  预定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5BF8" w14:textId="6771C900" w:rsidR="00DE18C9" w:rsidRPr="00563882" w:rsidRDefault="00006D25" w:rsidP="001A4C57">
            <w:pPr>
              <w:widowControl/>
              <w:snapToGrid w:val="0"/>
              <w:jc w:val="center"/>
              <w:rPr>
                <w:rFonts w:ascii="仿宋" w:eastAsia="仿宋" w:hAnsi="仿宋" w:cs="Arial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西安皇冠假日酒店</w:t>
            </w:r>
          </w:p>
        </w:tc>
        <w:tc>
          <w:tcPr>
            <w:tcW w:w="641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107EC" w14:textId="523FA2D8" w:rsidR="00DE18C9" w:rsidRPr="006F6A44" w:rsidRDefault="00DE18C9" w:rsidP="001A4C57">
            <w:pPr>
              <w:widowControl/>
              <w:snapToGrid w:val="0"/>
              <w:spacing w:line="204" w:lineRule="auto"/>
              <w:ind w:firstLineChars="100" w:firstLine="240"/>
              <w:rPr>
                <w:rFonts w:ascii="仿宋" w:eastAsia="仿宋" w:hAnsi="仿宋" w:cs="Arial"/>
                <w:bCs/>
                <w:color w:val="000000" w:themeColor="text1"/>
                <w:kern w:val="0"/>
                <w:sz w:val="24"/>
              </w:rPr>
            </w:pPr>
            <w:r w:rsidRPr="006F6A44">
              <w:rPr>
                <w:rFonts w:ascii="仿宋" w:eastAsia="仿宋" w:hAnsi="仿宋" w:cs="Arial" w:hint="eastAsia"/>
                <w:bCs/>
                <w:color w:val="000000" w:themeColor="text1"/>
                <w:kern w:val="0"/>
                <w:sz w:val="24"/>
              </w:rPr>
              <w:t>□包房（</w:t>
            </w:r>
            <w:r w:rsidR="006F6A44" w:rsidRPr="006F6A44">
              <w:rPr>
                <w:rFonts w:ascii="仿宋" w:eastAsia="仿宋" w:hAnsi="仿宋" w:cs="Arial"/>
                <w:bCs/>
                <w:color w:val="000000" w:themeColor="text1"/>
                <w:kern w:val="0"/>
                <w:sz w:val="24"/>
              </w:rPr>
              <w:t>5</w:t>
            </w:r>
            <w:r w:rsidRPr="006F6A44">
              <w:rPr>
                <w:rFonts w:ascii="仿宋" w:eastAsia="仿宋" w:hAnsi="仿宋" w:cs="Arial"/>
                <w:bCs/>
                <w:color w:val="000000" w:themeColor="text1"/>
                <w:kern w:val="0"/>
                <w:sz w:val="24"/>
              </w:rPr>
              <w:t>80</w:t>
            </w:r>
            <w:r w:rsidRPr="006F6A44">
              <w:rPr>
                <w:rFonts w:ascii="仿宋" w:eastAsia="仿宋" w:hAnsi="仿宋" w:cs="Arial" w:hint="eastAsia"/>
                <w:bCs/>
                <w:color w:val="000000" w:themeColor="text1"/>
                <w:kern w:val="0"/>
                <w:sz w:val="24"/>
              </w:rPr>
              <w:t>元含早） □</w:t>
            </w:r>
            <w:proofErr w:type="gramStart"/>
            <w:r w:rsidRPr="006F6A44">
              <w:rPr>
                <w:rFonts w:ascii="仿宋" w:eastAsia="仿宋" w:hAnsi="仿宋" w:cs="Arial" w:hint="eastAsia"/>
                <w:bCs/>
                <w:color w:val="000000" w:themeColor="text1"/>
                <w:kern w:val="0"/>
                <w:sz w:val="24"/>
              </w:rPr>
              <w:t>标间一张</w:t>
            </w:r>
            <w:proofErr w:type="gramEnd"/>
            <w:r w:rsidRPr="006F6A44">
              <w:rPr>
                <w:rFonts w:ascii="仿宋" w:eastAsia="仿宋" w:hAnsi="仿宋" w:cs="Arial" w:hint="eastAsia"/>
                <w:bCs/>
                <w:color w:val="000000" w:themeColor="text1"/>
                <w:kern w:val="0"/>
                <w:sz w:val="24"/>
              </w:rPr>
              <w:t>床位（</w:t>
            </w:r>
            <w:r w:rsidRPr="006F6A44">
              <w:rPr>
                <w:rFonts w:ascii="仿宋" w:eastAsia="仿宋" w:hAnsi="仿宋" w:cs="Arial"/>
                <w:bCs/>
                <w:color w:val="000000" w:themeColor="text1"/>
                <w:kern w:val="0"/>
                <w:sz w:val="24"/>
              </w:rPr>
              <w:t>2</w:t>
            </w:r>
            <w:r w:rsidR="006F6A44" w:rsidRPr="006F6A44">
              <w:rPr>
                <w:rFonts w:ascii="仿宋" w:eastAsia="仿宋" w:hAnsi="仿宋" w:cs="Arial"/>
                <w:bCs/>
                <w:color w:val="000000" w:themeColor="text1"/>
                <w:kern w:val="0"/>
                <w:sz w:val="24"/>
              </w:rPr>
              <w:t>9</w:t>
            </w:r>
            <w:r w:rsidRPr="006F6A44">
              <w:rPr>
                <w:rFonts w:ascii="仿宋" w:eastAsia="仿宋" w:hAnsi="仿宋" w:cs="Arial"/>
                <w:bCs/>
                <w:color w:val="000000" w:themeColor="text1"/>
                <w:kern w:val="0"/>
                <w:sz w:val="24"/>
              </w:rPr>
              <w:t>0</w:t>
            </w:r>
            <w:r w:rsidRPr="006F6A44">
              <w:rPr>
                <w:rFonts w:ascii="仿宋" w:eastAsia="仿宋" w:hAnsi="仿宋" w:cs="Arial" w:hint="eastAsia"/>
                <w:bCs/>
                <w:color w:val="000000" w:themeColor="text1"/>
                <w:kern w:val="0"/>
                <w:sz w:val="24"/>
              </w:rPr>
              <w:t>元含早）</w:t>
            </w:r>
          </w:p>
          <w:p w14:paraId="50499F82" w14:textId="0A210A55" w:rsidR="00DE18C9" w:rsidRPr="00391C7C" w:rsidRDefault="00DE18C9" w:rsidP="001A4C57">
            <w:pPr>
              <w:widowControl/>
              <w:snapToGrid w:val="0"/>
              <w:spacing w:line="204" w:lineRule="auto"/>
              <w:ind w:firstLineChars="100" w:firstLine="240"/>
              <w:rPr>
                <w:rFonts w:ascii="仿宋" w:eastAsia="仿宋" w:hAnsi="仿宋" w:cs="Arial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入住时间：</w:t>
            </w:r>
            <w:r w:rsidR="007D2CF2">
              <w:rPr>
                <w:rFonts w:ascii="仿宋" w:eastAsia="仿宋" w:hAnsi="仿宋" w:cs="Arial"/>
                <w:bCs/>
                <w:kern w:val="0"/>
                <w:sz w:val="24"/>
              </w:rPr>
              <w:t>6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Arial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日；退房时间：</w:t>
            </w:r>
            <w:r w:rsidR="007D2CF2">
              <w:rPr>
                <w:rFonts w:ascii="仿宋" w:eastAsia="仿宋" w:hAnsi="仿宋" w:cs="Arial"/>
                <w:bCs/>
                <w:kern w:val="0"/>
                <w:sz w:val="24"/>
              </w:rPr>
              <w:t>6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Arial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日</w:t>
            </w:r>
          </w:p>
        </w:tc>
      </w:tr>
    </w:tbl>
    <w:p w14:paraId="46584476" w14:textId="77777777" w:rsidR="00DE18C9" w:rsidRDefault="00DE18C9" w:rsidP="00DE18C9">
      <w:pPr>
        <w:widowControl/>
        <w:spacing w:line="0" w:lineRule="atLeast"/>
        <w:jc w:val="left"/>
        <w:rPr>
          <w:rFonts w:ascii="Arial" w:eastAsia="楷体_GB2312" w:hAnsi="Arial" w:cs="Arial"/>
          <w:kern w:val="0"/>
          <w:sz w:val="10"/>
        </w:rPr>
      </w:pPr>
    </w:p>
    <w:p w14:paraId="67EB635D" w14:textId="0179F98A" w:rsidR="009264D7" w:rsidRPr="00EA03DB" w:rsidRDefault="00DE18C9" w:rsidP="00EA03DB">
      <w:pPr>
        <w:snapToGrid w:val="0"/>
        <w:spacing w:line="324" w:lineRule="auto"/>
        <w:rPr>
          <w:rFonts w:ascii="仿宋" w:eastAsia="仿宋" w:hAnsi="仿宋"/>
          <w:sz w:val="28"/>
          <w:szCs w:val="28"/>
        </w:rPr>
      </w:pPr>
      <w:r w:rsidRPr="0002074A">
        <w:rPr>
          <w:rFonts w:ascii="仿宋" w:eastAsia="仿宋" w:hAnsi="仿宋" w:cs="Arial" w:hint="eastAsia"/>
          <w:bCs/>
          <w:kern w:val="0"/>
          <w:sz w:val="24"/>
        </w:rPr>
        <w:t xml:space="preserve">  注意：请</w:t>
      </w:r>
      <w:proofErr w:type="gramStart"/>
      <w:r w:rsidRPr="0002074A">
        <w:rPr>
          <w:rFonts w:ascii="仿宋" w:eastAsia="仿宋" w:hAnsi="仿宋" w:cs="Arial" w:hint="eastAsia"/>
          <w:bCs/>
          <w:kern w:val="0"/>
          <w:sz w:val="24"/>
        </w:rPr>
        <w:t>务</w:t>
      </w:r>
      <w:proofErr w:type="gramEnd"/>
      <w:r w:rsidRPr="0002074A">
        <w:rPr>
          <w:rFonts w:ascii="仿宋" w:eastAsia="仿宋" w:hAnsi="仿宋" w:cs="Arial" w:hint="eastAsia"/>
          <w:bCs/>
          <w:kern w:val="0"/>
          <w:sz w:val="24"/>
        </w:rPr>
        <w:t>于</w:t>
      </w:r>
      <w:r w:rsidR="0021768B">
        <w:rPr>
          <w:rFonts w:ascii="仿宋" w:eastAsia="仿宋" w:hAnsi="仿宋" w:cs="Arial"/>
          <w:bCs/>
          <w:kern w:val="0"/>
          <w:sz w:val="24"/>
        </w:rPr>
        <w:t>6</w:t>
      </w:r>
      <w:r w:rsidRPr="0002074A">
        <w:rPr>
          <w:rFonts w:ascii="仿宋" w:eastAsia="仿宋" w:hAnsi="仿宋" w:cs="Arial" w:hint="eastAsia"/>
          <w:bCs/>
          <w:kern w:val="0"/>
          <w:sz w:val="24"/>
        </w:rPr>
        <w:t>月</w:t>
      </w:r>
      <w:r w:rsidR="00D41BDB">
        <w:rPr>
          <w:rFonts w:ascii="仿宋" w:eastAsia="仿宋" w:hAnsi="仿宋" w:cs="Arial"/>
          <w:bCs/>
          <w:kern w:val="0"/>
          <w:sz w:val="24"/>
        </w:rPr>
        <w:t>5</w:t>
      </w:r>
      <w:r w:rsidRPr="0002074A">
        <w:rPr>
          <w:rFonts w:ascii="仿宋" w:eastAsia="仿宋" w:hAnsi="仿宋" w:cs="Arial" w:hint="eastAsia"/>
          <w:bCs/>
          <w:kern w:val="0"/>
          <w:sz w:val="24"/>
        </w:rPr>
        <w:t>日前回执，如无住宿预定，届时不能保证您的住房及相应的价格。会务组有权对参会者房间预定情况进行调整。</w:t>
      </w:r>
    </w:p>
    <w:sectPr w:rsidR="009264D7" w:rsidRPr="00EA03DB" w:rsidSect="0061126D"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B724" w14:textId="77777777" w:rsidR="00E42EC2" w:rsidRDefault="00E42EC2" w:rsidP="003B598E">
      <w:r>
        <w:separator/>
      </w:r>
    </w:p>
  </w:endnote>
  <w:endnote w:type="continuationSeparator" w:id="0">
    <w:p w14:paraId="1B23ABF7" w14:textId="77777777" w:rsidR="00E42EC2" w:rsidRDefault="00E42EC2" w:rsidP="003B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D1F5" w14:textId="77777777" w:rsidR="00E42EC2" w:rsidRDefault="00E42EC2" w:rsidP="003B598E">
      <w:r>
        <w:separator/>
      </w:r>
    </w:p>
  </w:footnote>
  <w:footnote w:type="continuationSeparator" w:id="0">
    <w:p w14:paraId="215CD0F4" w14:textId="77777777" w:rsidR="00E42EC2" w:rsidRDefault="00E42EC2" w:rsidP="003B5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1414"/>
    <w:multiLevelType w:val="hybridMultilevel"/>
    <w:tmpl w:val="6A6C122A"/>
    <w:lvl w:ilvl="0" w:tplc="0409000B">
      <w:start w:val="1"/>
      <w:numFmt w:val="bullet"/>
      <w:lvlText w:val="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" w15:restartNumberingAfterBreak="0">
    <w:nsid w:val="2BE10526"/>
    <w:multiLevelType w:val="hybridMultilevel"/>
    <w:tmpl w:val="48A08584"/>
    <w:lvl w:ilvl="0" w:tplc="178A83F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EB87867"/>
    <w:multiLevelType w:val="hybridMultilevel"/>
    <w:tmpl w:val="B95E02CC"/>
    <w:lvl w:ilvl="0" w:tplc="143A6D84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4508023A"/>
    <w:multiLevelType w:val="hybridMultilevel"/>
    <w:tmpl w:val="192857DE"/>
    <w:lvl w:ilvl="0" w:tplc="0409000B">
      <w:start w:val="1"/>
      <w:numFmt w:val="bullet"/>
      <w:lvlText w:val="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4" w15:restartNumberingAfterBreak="0">
    <w:nsid w:val="642A5D7A"/>
    <w:multiLevelType w:val="hybridMultilevel"/>
    <w:tmpl w:val="B9CAED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8F5409"/>
    <w:multiLevelType w:val="hybridMultilevel"/>
    <w:tmpl w:val="315E38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8B"/>
    <w:rsid w:val="00001DF7"/>
    <w:rsid w:val="00006D25"/>
    <w:rsid w:val="00015A2C"/>
    <w:rsid w:val="00016CE1"/>
    <w:rsid w:val="00031977"/>
    <w:rsid w:val="00031EA2"/>
    <w:rsid w:val="000472F2"/>
    <w:rsid w:val="00063C4E"/>
    <w:rsid w:val="00064D50"/>
    <w:rsid w:val="000663E2"/>
    <w:rsid w:val="000753B7"/>
    <w:rsid w:val="00075E91"/>
    <w:rsid w:val="00076F72"/>
    <w:rsid w:val="0009014F"/>
    <w:rsid w:val="00095F69"/>
    <w:rsid w:val="000A5A58"/>
    <w:rsid w:val="000B43FD"/>
    <w:rsid w:val="000F7517"/>
    <w:rsid w:val="00103AC0"/>
    <w:rsid w:val="00104488"/>
    <w:rsid w:val="00172097"/>
    <w:rsid w:val="0017666C"/>
    <w:rsid w:val="00180304"/>
    <w:rsid w:val="00184DC5"/>
    <w:rsid w:val="00196DCF"/>
    <w:rsid w:val="001A094C"/>
    <w:rsid w:val="001C14D9"/>
    <w:rsid w:val="001C380B"/>
    <w:rsid w:val="001D3C08"/>
    <w:rsid w:val="001F655F"/>
    <w:rsid w:val="0020344B"/>
    <w:rsid w:val="0021768B"/>
    <w:rsid w:val="00233B92"/>
    <w:rsid w:val="0027347A"/>
    <w:rsid w:val="002B16C2"/>
    <w:rsid w:val="002B2243"/>
    <w:rsid w:val="002B239E"/>
    <w:rsid w:val="002B48BA"/>
    <w:rsid w:val="002D77A4"/>
    <w:rsid w:val="002F2D1D"/>
    <w:rsid w:val="002F5DAA"/>
    <w:rsid w:val="00333575"/>
    <w:rsid w:val="003507B9"/>
    <w:rsid w:val="00366024"/>
    <w:rsid w:val="00387C75"/>
    <w:rsid w:val="003956B5"/>
    <w:rsid w:val="003B598E"/>
    <w:rsid w:val="003D2A24"/>
    <w:rsid w:val="003F2E2E"/>
    <w:rsid w:val="003F6736"/>
    <w:rsid w:val="00403648"/>
    <w:rsid w:val="00422C85"/>
    <w:rsid w:val="00427BF8"/>
    <w:rsid w:val="00432065"/>
    <w:rsid w:val="00446A30"/>
    <w:rsid w:val="00462D57"/>
    <w:rsid w:val="0048665C"/>
    <w:rsid w:val="004C5DA1"/>
    <w:rsid w:val="00504A24"/>
    <w:rsid w:val="0052337B"/>
    <w:rsid w:val="00527AB0"/>
    <w:rsid w:val="00557605"/>
    <w:rsid w:val="0056280F"/>
    <w:rsid w:val="00575D33"/>
    <w:rsid w:val="00593CF5"/>
    <w:rsid w:val="005B11DC"/>
    <w:rsid w:val="005F2095"/>
    <w:rsid w:val="0061126D"/>
    <w:rsid w:val="00627575"/>
    <w:rsid w:val="00634034"/>
    <w:rsid w:val="00635859"/>
    <w:rsid w:val="00665C21"/>
    <w:rsid w:val="0066778F"/>
    <w:rsid w:val="0068056E"/>
    <w:rsid w:val="00680662"/>
    <w:rsid w:val="00693DBE"/>
    <w:rsid w:val="006E4936"/>
    <w:rsid w:val="006F2E1D"/>
    <w:rsid w:val="006F6A44"/>
    <w:rsid w:val="0070371B"/>
    <w:rsid w:val="00720D8E"/>
    <w:rsid w:val="00727F05"/>
    <w:rsid w:val="00737E57"/>
    <w:rsid w:val="00750012"/>
    <w:rsid w:val="00752628"/>
    <w:rsid w:val="00760890"/>
    <w:rsid w:val="00760D68"/>
    <w:rsid w:val="00767A6E"/>
    <w:rsid w:val="0078018B"/>
    <w:rsid w:val="00791C5A"/>
    <w:rsid w:val="00796EBD"/>
    <w:rsid w:val="007A1922"/>
    <w:rsid w:val="007A336E"/>
    <w:rsid w:val="007A34EB"/>
    <w:rsid w:val="007C7E38"/>
    <w:rsid w:val="007D283A"/>
    <w:rsid w:val="007D2CF2"/>
    <w:rsid w:val="007D31AA"/>
    <w:rsid w:val="007E5CFB"/>
    <w:rsid w:val="007F1170"/>
    <w:rsid w:val="00820B82"/>
    <w:rsid w:val="00824154"/>
    <w:rsid w:val="00863D0B"/>
    <w:rsid w:val="00871B4A"/>
    <w:rsid w:val="00892D83"/>
    <w:rsid w:val="008B1B00"/>
    <w:rsid w:val="0090018E"/>
    <w:rsid w:val="009264D7"/>
    <w:rsid w:val="00946EFE"/>
    <w:rsid w:val="009540BE"/>
    <w:rsid w:val="0096080D"/>
    <w:rsid w:val="0096213C"/>
    <w:rsid w:val="00966304"/>
    <w:rsid w:val="00972CB8"/>
    <w:rsid w:val="00985DD9"/>
    <w:rsid w:val="009969CD"/>
    <w:rsid w:val="009A0B90"/>
    <w:rsid w:val="009D21A2"/>
    <w:rsid w:val="009E4996"/>
    <w:rsid w:val="00A40889"/>
    <w:rsid w:val="00A826E6"/>
    <w:rsid w:val="00A844F1"/>
    <w:rsid w:val="00A87301"/>
    <w:rsid w:val="00AC63F0"/>
    <w:rsid w:val="00AD632B"/>
    <w:rsid w:val="00AD7D2C"/>
    <w:rsid w:val="00AF10F1"/>
    <w:rsid w:val="00B030DC"/>
    <w:rsid w:val="00B103BB"/>
    <w:rsid w:val="00B12E00"/>
    <w:rsid w:val="00B47C36"/>
    <w:rsid w:val="00B64872"/>
    <w:rsid w:val="00B72443"/>
    <w:rsid w:val="00B9470D"/>
    <w:rsid w:val="00B967BA"/>
    <w:rsid w:val="00BA06F8"/>
    <w:rsid w:val="00BA18B3"/>
    <w:rsid w:val="00BA7CCD"/>
    <w:rsid w:val="00BB4398"/>
    <w:rsid w:val="00BC2861"/>
    <w:rsid w:val="00BC60E8"/>
    <w:rsid w:val="00BD038C"/>
    <w:rsid w:val="00BD3978"/>
    <w:rsid w:val="00BE72CF"/>
    <w:rsid w:val="00BF7348"/>
    <w:rsid w:val="00C05395"/>
    <w:rsid w:val="00C06E89"/>
    <w:rsid w:val="00C15CD4"/>
    <w:rsid w:val="00C5545F"/>
    <w:rsid w:val="00C7479D"/>
    <w:rsid w:val="00C91A0E"/>
    <w:rsid w:val="00CC707C"/>
    <w:rsid w:val="00D034B4"/>
    <w:rsid w:val="00D068E0"/>
    <w:rsid w:val="00D30402"/>
    <w:rsid w:val="00D41BDB"/>
    <w:rsid w:val="00D74188"/>
    <w:rsid w:val="00D904C3"/>
    <w:rsid w:val="00DA2630"/>
    <w:rsid w:val="00DC45AC"/>
    <w:rsid w:val="00DD7AC2"/>
    <w:rsid w:val="00DE18C9"/>
    <w:rsid w:val="00DF360B"/>
    <w:rsid w:val="00E10461"/>
    <w:rsid w:val="00E11DCF"/>
    <w:rsid w:val="00E3103A"/>
    <w:rsid w:val="00E42EC2"/>
    <w:rsid w:val="00E7313E"/>
    <w:rsid w:val="00E76CB3"/>
    <w:rsid w:val="00E82405"/>
    <w:rsid w:val="00EA03DB"/>
    <w:rsid w:val="00EA154A"/>
    <w:rsid w:val="00EB081B"/>
    <w:rsid w:val="00EB636D"/>
    <w:rsid w:val="00EB6796"/>
    <w:rsid w:val="00EF0762"/>
    <w:rsid w:val="00EF5F70"/>
    <w:rsid w:val="00EF78DE"/>
    <w:rsid w:val="00F006E8"/>
    <w:rsid w:val="00F1598A"/>
    <w:rsid w:val="00F20AF5"/>
    <w:rsid w:val="00F36C5F"/>
    <w:rsid w:val="00F548A5"/>
    <w:rsid w:val="00F62E20"/>
    <w:rsid w:val="00F76829"/>
    <w:rsid w:val="00F9038F"/>
    <w:rsid w:val="00FC212E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85781"/>
  <w15:chartTrackingRefBased/>
  <w15:docId w15:val="{4C15A540-318C-4F7C-AC8E-747B7125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8B"/>
    <w:pPr>
      <w:ind w:firstLineChars="200" w:firstLine="420"/>
    </w:pPr>
  </w:style>
  <w:style w:type="table" w:customStyle="1" w:styleId="1">
    <w:name w:val="网格型1"/>
    <w:basedOn w:val="a1"/>
    <w:next w:val="a4"/>
    <w:uiPriority w:val="39"/>
    <w:rsid w:val="007A336E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A3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5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B598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B5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B598E"/>
    <w:rPr>
      <w:sz w:val="18"/>
      <w:szCs w:val="18"/>
    </w:rPr>
  </w:style>
  <w:style w:type="character" w:styleId="a9">
    <w:name w:val="Hyperlink"/>
    <w:basedOn w:val="a0"/>
    <w:uiPriority w:val="99"/>
    <w:unhideWhenUsed/>
    <w:rsid w:val="002B16C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B16C2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9264D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926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Zhang</dc:creator>
  <cp:keywords/>
  <dc:description/>
  <cp:lastModifiedBy>Windows 用户</cp:lastModifiedBy>
  <cp:revision>235</cp:revision>
  <cp:lastPrinted>2021-04-13T10:55:00Z</cp:lastPrinted>
  <dcterms:created xsi:type="dcterms:W3CDTF">2021-04-03T06:52:00Z</dcterms:created>
  <dcterms:modified xsi:type="dcterms:W3CDTF">2021-05-26T05:04:00Z</dcterms:modified>
</cp:coreProperties>
</file>