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82CF" w14:textId="399EE2B7" w:rsidR="005E7AB8" w:rsidRDefault="005E7AB8" w:rsidP="00D82C5C">
      <w:pPr>
        <w:snapToGrid w:val="0"/>
        <w:spacing w:line="324" w:lineRule="auto"/>
        <w:jc w:val="lef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 w:rsidR="00112C82">
        <w:rPr>
          <w:rFonts w:ascii="仿宋" w:eastAsia="仿宋" w:hAnsi="仿宋" w:hint="eastAsia"/>
          <w:b/>
          <w:sz w:val="28"/>
          <w:szCs w:val="28"/>
        </w:rPr>
        <w:t>、</w:t>
      </w:r>
    </w:p>
    <w:p w14:paraId="7E130BEC" w14:textId="551E7B09" w:rsidR="005E7AB8" w:rsidRDefault="005E7AB8" w:rsidP="005E7AB8">
      <w:pPr>
        <w:snapToGrid w:val="0"/>
        <w:spacing w:line="324" w:lineRule="auto"/>
        <w:jc w:val="center"/>
        <w:rPr>
          <w:rFonts w:ascii="仿宋" w:eastAsia="仿宋" w:hAnsi="仿宋"/>
          <w:b/>
          <w:sz w:val="28"/>
          <w:szCs w:val="28"/>
        </w:rPr>
      </w:pPr>
      <w:r w:rsidRPr="00B115B6">
        <w:rPr>
          <w:rFonts w:ascii="仿宋" w:eastAsia="仿宋" w:hAnsi="仿宋" w:hint="eastAsia"/>
          <w:b/>
          <w:sz w:val="28"/>
          <w:szCs w:val="28"/>
        </w:rPr>
        <w:t>“</w:t>
      </w:r>
      <w:r>
        <w:rPr>
          <w:rFonts w:ascii="仿宋" w:eastAsia="仿宋" w:hAnsi="仿宋" w:hint="eastAsia"/>
          <w:b/>
          <w:sz w:val="28"/>
          <w:szCs w:val="28"/>
        </w:rPr>
        <w:t>第</w:t>
      </w:r>
      <w:r w:rsidR="00DE20E0">
        <w:rPr>
          <w:rFonts w:ascii="仿宋" w:eastAsia="仿宋" w:hAnsi="仿宋" w:hint="eastAsia"/>
          <w:b/>
          <w:sz w:val="28"/>
          <w:szCs w:val="28"/>
        </w:rPr>
        <w:t>六</w:t>
      </w:r>
      <w:r>
        <w:rPr>
          <w:rFonts w:ascii="仿宋" w:eastAsia="仿宋" w:hAnsi="仿宋" w:hint="eastAsia"/>
          <w:b/>
          <w:sz w:val="28"/>
          <w:szCs w:val="28"/>
        </w:rPr>
        <w:t>届</w:t>
      </w:r>
      <w:r w:rsidRPr="00D41F93">
        <w:rPr>
          <w:rFonts w:ascii="仿宋" w:eastAsia="仿宋" w:hAnsi="仿宋" w:hint="eastAsia"/>
          <w:b/>
          <w:sz w:val="28"/>
          <w:szCs w:val="28"/>
        </w:rPr>
        <w:t>C</w:t>
      </w:r>
      <w:r w:rsidRPr="00D41F93">
        <w:rPr>
          <w:rFonts w:ascii="仿宋" w:eastAsia="仿宋" w:hAnsi="仿宋"/>
          <w:b/>
          <w:sz w:val="28"/>
          <w:szCs w:val="28"/>
        </w:rPr>
        <w:t>AAE</w:t>
      </w:r>
      <w:r w:rsidRPr="00D41F93">
        <w:rPr>
          <w:rFonts w:ascii="仿宋" w:eastAsia="仿宋" w:hAnsi="仿宋" w:hint="eastAsia"/>
          <w:b/>
          <w:sz w:val="28"/>
          <w:szCs w:val="28"/>
        </w:rPr>
        <w:t>癫痫</w:t>
      </w:r>
      <w:r>
        <w:rPr>
          <w:rFonts w:ascii="仿宋" w:eastAsia="仿宋" w:hAnsi="仿宋" w:hint="eastAsia"/>
          <w:b/>
          <w:sz w:val="28"/>
          <w:szCs w:val="28"/>
        </w:rPr>
        <w:t>共患病学术大会</w:t>
      </w:r>
      <w:r w:rsidRPr="00B115B6">
        <w:rPr>
          <w:rFonts w:ascii="仿宋" w:eastAsia="仿宋" w:hAnsi="仿宋" w:hint="eastAsia"/>
          <w:b/>
          <w:sz w:val="28"/>
          <w:szCs w:val="28"/>
        </w:rPr>
        <w:t>”</w:t>
      </w:r>
      <w:r w:rsidRPr="003A542B">
        <w:rPr>
          <w:rFonts w:ascii="仿宋" w:eastAsia="仿宋" w:hAnsi="仿宋" w:hint="eastAsia"/>
          <w:b/>
          <w:sz w:val="28"/>
          <w:szCs w:val="28"/>
        </w:rPr>
        <w:t>注册表</w:t>
      </w:r>
    </w:p>
    <w:tbl>
      <w:tblPr>
        <w:tblpPr w:leftFromText="180" w:rightFromText="180" w:vertAnchor="text" w:horzAnchor="margin" w:tblpXSpec="center" w:tblpY="107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928"/>
        <w:gridCol w:w="491"/>
        <w:gridCol w:w="657"/>
        <w:gridCol w:w="614"/>
        <w:gridCol w:w="900"/>
        <w:gridCol w:w="1231"/>
        <w:gridCol w:w="388"/>
        <w:gridCol w:w="1049"/>
        <w:gridCol w:w="1573"/>
      </w:tblGrid>
      <w:tr w:rsidR="005E7AB8" w:rsidRPr="007148BD" w14:paraId="133B9D40" w14:textId="77777777" w:rsidTr="00B63841">
        <w:trPr>
          <w:trHeight w:val="458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D5CF0" w14:textId="77777777" w:rsidR="005E7AB8" w:rsidRPr="00563882" w:rsidRDefault="005E7AB8" w:rsidP="00B63841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proofErr w:type="gramStart"/>
            <w:r w:rsidRPr="00563882">
              <w:rPr>
                <w:rFonts w:ascii="仿宋" w:eastAsia="仿宋" w:hAnsi="仿宋" w:cs="Arial" w:hint="eastAsia"/>
                <w:b/>
                <w:kern w:val="0"/>
                <w:sz w:val="24"/>
              </w:rPr>
              <w:t>个</w:t>
            </w:r>
            <w:proofErr w:type="gramEnd"/>
            <w:r w:rsidRPr="00563882">
              <w:rPr>
                <w:rFonts w:ascii="仿宋" w:eastAsia="仿宋" w:hAnsi="仿宋" w:cs="Arial" w:hint="eastAsia"/>
                <w:b/>
                <w:kern w:val="0"/>
                <w:sz w:val="24"/>
              </w:rPr>
              <w:t xml:space="preserve">       人             信      息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34EF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姓 名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952F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F62E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性 别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0ED7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168F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年 龄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5E97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E7AB8" w:rsidRPr="007148BD" w14:paraId="30509CFC" w14:textId="77777777" w:rsidTr="00B63841">
        <w:trPr>
          <w:trHeight w:val="368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C6448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1BAA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科 室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05D2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4AEA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 xml:space="preserve">职 </w:t>
            </w:r>
            <w:proofErr w:type="gramStart"/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D623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E278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职 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E2B3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E7AB8" w:rsidRPr="007148BD" w14:paraId="33D3B4AC" w14:textId="77777777" w:rsidTr="00B63841">
        <w:trPr>
          <w:trHeight w:val="442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32C9E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5E4C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单 位</w:t>
            </w:r>
          </w:p>
        </w:tc>
        <w:tc>
          <w:tcPr>
            <w:tcW w:w="6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6C98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E7AB8" w:rsidRPr="007148BD" w14:paraId="3F05367F" w14:textId="77777777" w:rsidTr="00B63841">
        <w:trPr>
          <w:cantSplit/>
          <w:trHeight w:val="368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6FFD4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4915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地 址</w:t>
            </w: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A3B6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6B56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邮 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A381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E7AB8" w:rsidRPr="007148BD" w14:paraId="17723564" w14:textId="77777777" w:rsidTr="00B63841">
        <w:trPr>
          <w:cantSplit/>
          <w:trHeight w:val="435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88D8A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B415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手 机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785F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C02F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kern w:val="0"/>
                <w:sz w:val="24"/>
              </w:rPr>
              <w:t>E-mail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A5A9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E7AB8" w:rsidRPr="007148BD" w14:paraId="43C0ABD5" w14:textId="77777777" w:rsidTr="00B63841">
        <w:trPr>
          <w:cantSplit/>
          <w:trHeight w:val="435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ED83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6632" w14:textId="77777777" w:rsidR="005E7AB8" w:rsidRPr="00563882" w:rsidRDefault="005E7AB8" w:rsidP="00B63841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是否为</w:t>
            </w:r>
            <w:r w:rsidRPr="000D6A52">
              <w:rPr>
                <w:rFonts w:ascii="仿宋" w:eastAsia="仿宋" w:hAnsi="仿宋" w:cs="Arial" w:hint="eastAsia"/>
                <w:kern w:val="0"/>
                <w:sz w:val="24"/>
              </w:rPr>
              <w:t>协会会员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816E" w14:textId="77777777" w:rsidR="005E7AB8" w:rsidRPr="00563882" w:rsidRDefault="005E7AB8" w:rsidP="00B63841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</w:rPr>
              <w:t>是/否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16B4" w14:textId="77777777" w:rsidR="005E7AB8" w:rsidRPr="00563882" w:rsidRDefault="005E7AB8" w:rsidP="00B63841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kern w:val="0"/>
                <w:sz w:val="24"/>
              </w:rPr>
            </w:pPr>
            <w:r w:rsidRPr="000D6A52">
              <w:rPr>
                <w:rFonts w:ascii="仿宋" w:eastAsia="仿宋" w:hAnsi="仿宋" w:cs="Arial" w:hint="eastAsia"/>
                <w:kern w:val="0"/>
                <w:sz w:val="24"/>
              </w:rPr>
              <w:t>会员编号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C4A5" w14:textId="77777777" w:rsidR="005E7AB8" w:rsidRPr="00563882" w:rsidRDefault="005E7AB8" w:rsidP="00B63841">
            <w:pPr>
              <w:widowControl/>
              <w:spacing w:line="360" w:lineRule="auto"/>
              <w:rPr>
                <w:rFonts w:ascii="仿宋" w:eastAsia="仿宋" w:hAnsi="仿宋" w:cs="Arial"/>
                <w:kern w:val="0"/>
                <w:sz w:val="24"/>
              </w:rPr>
            </w:pPr>
          </w:p>
        </w:tc>
      </w:tr>
      <w:tr w:rsidR="005E7AB8" w:rsidRPr="007148BD" w14:paraId="75BF1457" w14:textId="77777777" w:rsidTr="00B63841">
        <w:trPr>
          <w:cantSplit/>
          <w:trHeight w:val="81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E591" w14:textId="77777777" w:rsidR="005E7AB8" w:rsidRPr="00563882" w:rsidRDefault="005E7AB8" w:rsidP="00B63841">
            <w:pPr>
              <w:widowControl/>
              <w:suppressAutoHyphens/>
              <w:snapToGrid w:val="0"/>
              <w:spacing w:line="204" w:lineRule="auto"/>
              <w:jc w:val="center"/>
              <w:rPr>
                <w:rFonts w:ascii="仿宋" w:eastAsia="仿宋" w:hAnsi="仿宋" w:cs="Arial"/>
                <w:bCs/>
                <w:kern w:val="0"/>
                <w:sz w:val="24"/>
              </w:rPr>
            </w:pPr>
            <w:r w:rsidRPr="00563882">
              <w:rPr>
                <w:rFonts w:ascii="仿宋" w:eastAsia="仿宋" w:hAnsi="仿宋" w:cs="Arial" w:hint="eastAsia"/>
                <w:b/>
                <w:bCs/>
                <w:kern w:val="0"/>
                <w:sz w:val="24"/>
              </w:rPr>
              <w:t>住宿  预定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C7B1" w14:textId="35147FDE" w:rsidR="005E7AB8" w:rsidRPr="00DC5D86" w:rsidRDefault="00215147" w:rsidP="00B63841">
            <w:pPr>
              <w:widowControl/>
              <w:snapToGrid w:val="0"/>
              <w:jc w:val="center"/>
              <w:rPr>
                <w:rFonts w:ascii="仿宋" w:eastAsia="仿宋" w:hAnsi="仿宋" w:cs="Arial"/>
                <w:bCs/>
                <w:kern w:val="0"/>
                <w:sz w:val="24"/>
                <w:highlight w:val="yellow"/>
              </w:rPr>
            </w:pPr>
            <w:r w:rsidRPr="00215147">
              <w:rPr>
                <w:rFonts w:ascii="仿宋" w:eastAsia="仿宋" w:hAnsi="仿宋" w:cs="Arial" w:hint="eastAsia"/>
                <w:bCs/>
                <w:kern w:val="0"/>
                <w:sz w:val="24"/>
              </w:rPr>
              <w:t>贵阳铂尔曼大酒店</w:t>
            </w:r>
          </w:p>
        </w:tc>
        <w:tc>
          <w:tcPr>
            <w:tcW w:w="64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C86E1" w14:textId="3EFDB75B" w:rsidR="005E7AB8" w:rsidRPr="00DC5D86" w:rsidRDefault="005E7AB8" w:rsidP="00B63841">
            <w:pPr>
              <w:widowControl/>
              <w:snapToGrid w:val="0"/>
              <w:spacing w:line="204" w:lineRule="auto"/>
              <w:ind w:firstLineChars="100" w:firstLine="240"/>
              <w:rPr>
                <w:rFonts w:ascii="仿宋" w:eastAsia="仿宋" w:hAnsi="仿宋" w:cs="Arial"/>
                <w:bCs/>
                <w:kern w:val="0"/>
                <w:sz w:val="24"/>
                <w:highlight w:val="yellow"/>
              </w:rPr>
            </w:pPr>
            <w:r w:rsidRPr="005E7AB8">
              <w:rPr>
                <w:rFonts w:ascii="仿宋" w:eastAsia="仿宋" w:hAnsi="仿宋" w:cs="Arial" w:hint="eastAsia"/>
                <w:bCs/>
                <w:kern w:val="0"/>
                <w:sz w:val="24"/>
              </w:rPr>
              <w:t>□包房（</w:t>
            </w:r>
            <w:r w:rsidRPr="005E7AB8">
              <w:rPr>
                <w:rFonts w:ascii="仿宋" w:eastAsia="仿宋" w:hAnsi="仿宋" w:cs="Arial"/>
                <w:bCs/>
                <w:kern w:val="0"/>
                <w:sz w:val="24"/>
              </w:rPr>
              <w:t>5</w:t>
            </w:r>
            <w:r w:rsidR="00215147">
              <w:rPr>
                <w:rFonts w:ascii="仿宋" w:eastAsia="仿宋" w:hAnsi="仿宋" w:cs="Arial"/>
                <w:bCs/>
                <w:kern w:val="0"/>
                <w:sz w:val="24"/>
              </w:rPr>
              <w:t>0</w:t>
            </w:r>
            <w:r w:rsidRPr="005E7AB8">
              <w:rPr>
                <w:rFonts w:ascii="仿宋" w:eastAsia="仿宋" w:hAnsi="仿宋" w:cs="Arial"/>
                <w:bCs/>
                <w:kern w:val="0"/>
                <w:sz w:val="24"/>
              </w:rPr>
              <w:t>0</w:t>
            </w:r>
            <w:r w:rsidRPr="005E7AB8">
              <w:rPr>
                <w:rFonts w:ascii="仿宋" w:eastAsia="仿宋" w:hAnsi="仿宋" w:cs="Arial" w:hint="eastAsia"/>
                <w:bCs/>
                <w:kern w:val="0"/>
                <w:sz w:val="24"/>
              </w:rPr>
              <w:t>元含早） □</w:t>
            </w:r>
            <w:proofErr w:type="gramStart"/>
            <w:r w:rsidRPr="005E7AB8">
              <w:rPr>
                <w:rFonts w:ascii="仿宋" w:eastAsia="仿宋" w:hAnsi="仿宋" w:cs="Arial" w:hint="eastAsia"/>
                <w:bCs/>
                <w:kern w:val="0"/>
                <w:sz w:val="24"/>
              </w:rPr>
              <w:t>标间一张</w:t>
            </w:r>
            <w:proofErr w:type="gramEnd"/>
            <w:r w:rsidRPr="005E7AB8">
              <w:rPr>
                <w:rFonts w:ascii="仿宋" w:eastAsia="仿宋" w:hAnsi="仿宋" w:cs="Arial" w:hint="eastAsia"/>
                <w:bCs/>
                <w:kern w:val="0"/>
                <w:sz w:val="24"/>
              </w:rPr>
              <w:t>床位（</w:t>
            </w:r>
            <w:r w:rsidRPr="005E7AB8">
              <w:rPr>
                <w:rFonts w:ascii="仿宋" w:eastAsia="仿宋" w:hAnsi="仿宋" w:cs="Arial"/>
                <w:bCs/>
                <w:kern w:val="0"/>
                <w:sz w:val="24"/>
              </w:rPr>
              <w:t>2</w:t>
            </w:r>
            <w:r w:rsidR="00C8148B">
              <w:rPr>
                <w:rFonts w:ascii="仿宋" w:eastAsia="仿宋" w:hAnsi="仿宋" w:cs="Arial"/>
                <w:bCs/>
                <w:kern w:val="0"/>
                <w:sz w:val="24"/>
              </w:rPr>
              <w:t>50</w:t>
            </w:r>
            <w:r w:rsidRPr="005E7AB8">
              <w:rPr>
                <w:rFonts w:ascii="仿宋" w:eastAsia="仿宋" w:hAnsi="仿宋" w:cs="Arial" w:hint="eastAsia"/>
                <w:bCs/>
                <w:kern w:val="0"/>
                <w:sz w:val="24"/>
              </w:rPr>
              <w:t>元含早）</w:t>
            </w:r>
          </w:p>
        </w:tc>
      </w:tr>
    </w:tbl>
    <w:p w14:paraId="3E7C4D0F" w14:textId="77777777" w:rsidR="005E7AB8" w:rsidRDefault="005E7AB8" w:rsidP="005E7AB8">
      <w:pPr>
        <w:widowControl/>
        <w:spacing w:line="0" w:lineRule="atLeast"/>
        <w:jc w:val="left"/>
        <w:rPr>
          <w:rFonts w:ascii="Arial" w:eastAsia="楷体_GB2312" w:hAnsi="Arial" w:cs="Arial"/>
          <w:kern w:val="0"/>
          <w:sz w:val="10"/>
        </w:rPr>
      </w:pPr>
    </w:p>
    <w:p w14:paraId="1A7A84BB" w14:textId="0E4A16C2" w:rsidR="005E7AB8" w:rsidRPr="005E7AB8" w:rsidRDefault="005E7AB8" w:rsidP="006D2382">
      <w:pPr>
        <w:snapToGrid w:val="0"/>
        <w:spacing w:line="324" w:lineRule="auto"/>
        <w:rPr>
          <w:rFonts w:ascii="仿宋" w:eastAsia="仿宋" w:hAnsi="仿宋"/>
          <w:sz w:val="28"/>
          <w:szCs w:val="28"/>
        </w:rPr>
      </w:pPr>
      <w:r w:rsidRPr="0002074A">
        <w:rPr>
          <w:rFonts w:ascii="仿宋" w:eastAsia="仿宋" w:hAnsi="仿宋" w:cs="Arial" w:hint="eastAsia"/>
          <w:bCs/>
          <w:kern w:val="0"/>
          <w:sz w:val="24"/>
        </w:rPr>
        <w:t xml:space="preserve">  注意：请</w:t>
      </w:r>
      <w:proofErr w:type="gramStart"/>
      <w:r w:rsidRPr="0002074A">
        <w:rPr>
          <w:rFonts w:ascii="仿宋" w:eastAsia="仿宋" w:hAnsi="仿宋" w:cs="Arial" w:hint="eastAsia"/>
          <w:bCs/>
          <w:kern w:val="0"/>
          <w:sz w:val="24"/>
        </w:rPr>
        <w:t>务</w:t>
      </w:r>
      <w:proofErr w:type="gramEnd"/>
      <w:r w:rsidRPr="0002074A">
        <w:rPr>
          <w:rFonts w:ascii="仿宋" w:eastAsia="仿宋" w:hAnsi="仿宋" w:cs="Arial" w:hint="eastAsia"/>
          <w:bCs/>
          <w:kern w:val="0"/>
          <w:sz w:val="24"/>
        </w:rPr>
        <w:t>于</w:t>
      </w:r>
      <w:r w:rsidR="00BB0149">
        <w:rPr>
          <w:rFonts w:ascii="仿宋" w:eastAsia="仿宋" w:hAnsi="仿宋" w:cs="Arial"/>
          <w:bCs/>
          <w:kern w:val="0"/>
          <w:sz w:val="24"/>
        </w:rPr>
        <w:t>3</w:t>
      </w:r>
      <w:r w:rsidRPr="0002074A">
        <w:rPr>
          <w:rFonts w:ascii="仿宋" w:eastAsia="仿宋" w:hAnsi="仿宋" w:cs="Arial" w:hint="eastAsia"/>
          <w:bCs/>
          <w:kern w:val="0"/>
          <w:sz w:val="24"/>
        </w:rPr>
        <w:t>月</w:t>
      </w:r>
      <w:r w:rsidR="00182A7E">
        <w:rPr>
          <w:rFonts w:ascii="仿宋" w:eastAsia="仿宋" w:hAnsi="仿宋" w:cs="Arial"/>
          <w:bCs/>
          <w:kern w:val="0"/>
          <w:sz w:val="24"/>
        </w:rPr>
        <w:t>10</w:t>
      </w:r>
      <w:r w:rsidRPr="0002074A">
        <w:rPr>
          <w:rFonts w:ascii="仿宋" w:eastAsia="仿宋" w:hAnsi="仿宋" w:cs="Arial" w:hint="eastAsia"/>
          <w:bCs/>
          <w:kern w:val="0"/>
          <w:sz w:val="24"/>
        </w:rPr>
        <w:t>日前回执，如无住宿预定，届时不能保证您的住房及相应的价格。会务组有权对参会者房间预定情况进行调整。</w:t>
      </w:r>
    </w:p>
    <w:sectPr w:rsidR="005E7AB8" w:rsidRPr="005E7AB8" w:rsidSect="00A9518C">
      <w:pgSz w:w="11906" w:h="16838"/>
      <w:pgMar w:top="1531" w:right="1797" w:bottom="153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09C8C" w14:textId="77777777" w:rsidR="00B44860" w:rsidRDefault="00B44860" w:rsidP="00737CD8">
      <w:r>
        <w:separator/>
      </w:r>
    </w:p>
  </w:endnote>
  <w:endnote w:type="continuationSeparator" w:id="0">
    <w:p w14:paraId="0EE2AD8E" w14:textId="77777777" w:rsidR="00B44860" w:rsidRDefault="00B44860" w:rsidP="0073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EB42" w14:textId="77777777" w:rsidR="00B44860" w:rsidRDefault="00B44860" w:rsidP="00737CD8">
      <w:r>
        <w:separator/>
      </w:r>
    </w:p>
  </w:footnote>
  <w:footnote w:type="continuationSeparator" w:id="0">
    <w:p w14:paraId="72F0888E" w14:textId="77777777" w:rsidR="00B44860" w:rsidRDefault="00B44860" w:rsidP="00737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310BF"/>
    <w:rsid w:val="00010F22"/>
    <w:rsid w:val="00040910"/>
    <w:rsid w:val="00046583"/>
    <w:rsid w:val="0005652A"/>
    <w:rsid w:val="000805F1"/>
    <w:rsid w:val="000931D6"/>
    <w:rsid w:val="00094B4E"/>
    <w:rsid w:val="00095DCB"/>
    <w:rsid w:val="000B19BD"/>
    <w:rsid w:val="000C162C"/>
    <w:rsid w:val="000D1777"/>
    <w:rsid w:val="000F238C"/>
    <w:rsid w:val="000F4B9B"/>
    <w:rsid w:val="000F7687"/>
    <w:rsid w:val="00100782"/>
    <w:rsid w:val="00101C95"/>
    <w:rsid w:val="00112C82"/>
    <w:rsid w:val="001310E2"/>
    <w:rsid w:val="00154540"/>
    <w:rsid w:val="001569BD"/>
    <w:rsid w:val="00156DA9"/>
    <w:rsid w:val="00157D10"/>
    <w:rsid w:val="00180EEB"/>
    <w:rsid w:val="00182A7E"/>
    <w:rsid w:val="00183ED8"/>
    <w:rsid w:val="00193DB4"/>
    <w:rsid w:val="00193FF1"/>
    <w:rsid w:val="001B338A"/>
    <w:rsid w:val="001B7808"/>
    <w:rsid w:val="001D0C63"/>
    <w:rsid w:val="001E0923"/>
    <w:rsid w:val="001F0905"/>
    <w:rsid w:val="001F1FA1"/>
    <w:rsid w:val="001F6B53"/>
    <w:rsid w:val="00201D4A"/>
    <w:rsid w:val="00215147"/>
    <w:rsid w:val="002263C8"/>
    <w:rsid w:val="00233087"/>
    <w:rsid w:val="00236BE4"/>
    <w:rsid w:val="002400AA"/>
    <w:rsid w:val="00252501"/>
    <w:rsid w:val="00253DFF"/>
    <w:rsid w:val="00255120"/>
    <w:rsid w:val="00255196"/>
    <w:rsid w:val="00256C7E"/>
    <w:rsid w:val="002573E8"/>
    <w:rsid w:val="00276C35"/>
    <w:rsid w:val="00281A73"/>
    <w:rsid w:val="002B50FD"/>
    <w:rsid w:val="002C4D1C"/>
    <w:rsid w:val="002D19C6"/>
    <w:rsid w:val="002E3123"/>
    <w:rsid w:val="002E568D"/>
    <w:rsid w:val="002F3BB9"/>
    <w:rsid w:val="00307D94"/>
    <w:rsid w:val="003162F5"/>
    <w:rsid w:val="0033516D"/>
    <w:rsid w:val="00343717"/>
    <w:rsid w:val="00354AB2"/>
    <w:rsid w:val="00356CEE"/>
    <w:rsid w:val="00363188"/>
    <w:rsid w:val="00380242"/>
    <w:rsid w:val="0038523C"/>
    <w:rsid w:val="00393FEB"/>
    <w:rsid w:val="00394EB9"/>
    <w:rsid w:val="003A16A9"/>
    <w:rsid w:val="003A17D6"/>
    <w:rsid w:val="003A6B95"/>
    <w:rsid w:val="003B2545"/>
    <w:rsid w:val="003C068C"/>
    <w:rsid w:val="003C3DBF"/>
    <w:rsid w:val="003C6A43"/>
    <w:rsid w:val="003C7779"/>
    <w:rsid w:val="003D728E"/>
    <w:rsid w:val="004044F0"/>
    <w:rsid w:val="00421F94"/>
    <w:rsid w:val="00430493"/>
    <w:rsid w:val="00440022"/>
    <w:rsid w:val="00442089"/>
    <w:rsid w:val="0044211C"/>
    <w:rsid w:val="00442708"/>
    <w:rsid w:val="00454B02"/>
    <w:rsid w:val="004829E9"/>
    <w:rsid w:val="00483326"/>
    <w:rsid w:val="00495F4C"/>
    <w:rsid w:val="004A30D5"/>
    <w:rsid w:val="004B6584"/>
    <w:rsid w:val="004C635D"/>
    <w:rsid w:val="004C77EF"/>
    <w:rsid w:val="004D7DD6"/>
    <w:rsid w:val="004E1A08"/>
    <w:rsid w:val="004E58A8"/>
    <w:rsid w:val="004F5C61"/>
    <w:rsid w:val="00503C77"/>
    <w:rsid w:val="00506A56"/>
    <w:rsid w:val="005145EE"/>
    <w:rsid w:val="00515CAB"/>
    <w:rsid w:val="00521935"/>
    <w:rsid w:val="005310BF"/>
    <w:rsid w:val="005352AF"/>
    <w:rsid w:val="0054173C"/>
    <w:rsid w:val="00542F13"/>
    <w:rsid w:val="00544902"/>
    <w:rsid w:val="00561349"/>
    <w:rsid w:val="00562C00"/>
    <w:rsid w:val="00563058"/>
    <w:rsid w:val="00563B6E"/>
    <w:rsid w:val="00576C29"/>
    <w:rsid w:val="00582196"/>
    <w:rsid w:val="00583EFC"/>
    <w:rsid w:val="00587E9E"/>
    <w:rsid w:val="00591B8A"/>
    <w:rsid w:val="005959AD"/>
    <w:rsid w:val="005973AC"/>
    <w:rsid w:val="005A073C"/>
    <w:rsid w:val="005C0414"/>
    <w:rsid w:val="005C2151"/>
    <w:rsid w:val="005C256D"/>
    <w:rsid w:val="005C30A5"/>
    <w:rsid w:val="005C6F50"/>
    <w:rsid w:val="005D174B"/>
    <w:rsid w:val="005D2AD6"/>
    <w:rsid w:val="005E7AB8"/>
    <w:rsid w:val="00602A06"/>
    <w:rsid w:val="006054F6"/>
    <w:rsid w:val="006149FB"/>
    <w:rsid w:val="0063159F"/>
    <w:rsid w:val="00640130"/>
    <w:rsid w:val="00642948"/>
    <w:rsid w:val="00644B6C"/>
    <w:rsid w:val="00646164"/>
    <w:rsid w:val="00651371"/>
    <w:rsid w:val="006650E3"/>
    <w:rsid w:val="00666618"/>
    <w:rsid w:val="0067175C"/>
    <w:rsid w:val="00674819"/>
    <w:rsid w:val="0068155F"/>
    <w:rsid w:val="00682705"/>
    <w:rsid w:val="00692290"/>
    <w:rsid w:val="006A4E99"/>
    <w:rsid w:val="006A6635"/>
    <w:rsid w:val="006B6F43"/>
    <w:rsid w:val="006C1837"/>
    <w:rsid w:val="006D2382"/>
    <w:rsid w:val="006D3390"/>
    <w:rsid w:val="006D609C"/>
    <w:rsid w:val="006E003F"/>
    <w:rsid w:val="006E04C2"/>
    <w:rsid w:val="006E51E6"/>
    <w:rsid w:val="00702E0C"/>
    <w:rsid w:val="0070463B"/>
    <w:rsid w:val="00716CA9"/>
    <w:rsid w:val="00737CD8"/>
    <w:rsid w:val="00742FAA"/>
    <w:rsid w:val="007445F5"/>
    <w:rsid w:val="007514D3"/>
    <w:rsid w:val="007532B3"/>
    <w:rsid w:val="00755C16"/>
    <w:rsid w:val="00762318"/>
    <w:rsid w:val="00766499"/>
    <w:rsid w:val="00774D57"/>
    <w:rsid w:val="0077697F"/>
    <w:rsid w:val="00787CAC"/>
    <w:rsid w:val="00790A62"/>
    <w:rsid w:val="0079445E"/>
    <w:rsid w:val="007A3BE5"/>
    <w:rsid w:val="007A63D9"/>
    <w:rsid w:val="007B0780"/>
    <w:rsid w:val="007C1B21"/>
    <w:rsid w:val="007C285E"/>
    <w:rsid w:val="007C45A2"/>
    <w:rsid w:val="007E0C69"/>
    <w:rsid w:val="007E2998"/>
    <w:rsid w:val="007F14CE"/>
    <w:rsid w:val="007F28EB"/>
    <w:rsid w:val="007F3667"/>
    <w:rsid w:val="00811C1E"/>
    <w:rsid w:val="00845B50"/>
    <w:rsid w:val="00846B79"/>
    <w:rsid w:val="00851665"/>
    <w:rsid w:val="008641D6"/>
    <w:rsid w:val="00870CB7"/>
    <w:rsid w:val="00894172"/>
    <w:rsid w:val="008A43D3"/>
    <w:rsid w:val="008B1CEA"/>
    <w:rsid w:val="008D1F2F"/>
    <w:rsid w:val="008F2998"/>
    <w:rsid w:val="008F7EB6"/>
    <w:rsid w:val="009300AD"/>
    <w:rsid w:val="00931043"/>
    <w:rsid w:val="00934230"/>
    <w:rsid w:val="00944043"/>
    <w:rsid w:val="0096010C"/>
    <w:rsid w:val="00963289"/>
    <w:rsid w:val="0096333A"/>
    <w:rsid w:val="009725B1"/>
    <w:rsid w:val="00973B42"/>
    <w:rsid w:val="009750AF"/>
    <w:rsid w:val="00976998"/>
    <w:rsid w:val="0098489F"/>
    <w:rsid w:val="009872E6"/>
    <w:rsid w:val="0098740B"/>
    <w:rsid w:val="00995052"/>
    <w:rsid w:val="0099610B"/>
    <w:rsid w:val="009A0D66"/>
    <w:rsid w:val="009A3E39"/>
    <w:rsid w:val="009B768E"/>
    <w:rsid w:val="009D4A65"/>
    <w:rsid w:val="009F2274"/>
    <w:rsid w:val="009F36D0"/>
    <w:rsid w:val="009F41BD"/>
    <w:rsid w:val="009F441F"/>
    <w:rsid w:val="009F79F7"/>
    <w:rsid w:val="00A05F1D"/>
    <w:rsid w:val="00A1368A"/>
    <w:rsid w:val="00A2352B"/>
    <w:rsid w:val="00A24549"/>
    <w:rsid w:val="00A26EAA"/>
    <w:rsid w:val="00A3081A"/>
    <w:rsid w:val="00A30C9C"/>
    <w:rsid w:val="00A50E2B"/>
    <w:rsid w:val="00A51B26"/>
    <w:rsid w:val="00A54308"/>
    <w:rsid w:val="00A67BE5"/>
    <w:rsid w:val="00A7135C"/>
    <w:rsid w:val="00A75CC5"/>
    <w:rsid w:val="00A77C5B"/>
    <w:rsid w:val="00A82E15"/>
    <w:rsid w:val="00A95157"/>
    <w:rsid w:val="00A9518C"/>
    <w:rsid w:val="00AA690F"/>
    <w:rsid w:val="00AC553D"/>
    <w:rsid w:val="00AC7FB3"/>
    <w:rsid w:val="00AD005A"/>
    <w:rsid w:val="00AD2A54"/>
    <w:rsid w:val="00AD726C"/>
    <w:rsid w:val="00AE07AF"/>
    <w:rsid w:val="00AE3644"/>
    <w:rsid w:val="00AE49E5"/>
    <w:rsid w:val="00AF1045"/>
    <w:rsid w:val="00B20297"/>
    <w:rsid w:val="00B310FD"/>
    <w:rsid w:val="00B31A58"/>
    <w:rsid w:val="00B34E2C"/>
    <w:rsid w:val="00B44860"/>
    <w:rsid w:val="00B463E1"/>
    <w:rsid w:val="00B52657"/>
    <w:rsid w:val="00B5319B"/>
    <w:rsid w:val="00B5415B"/>
    <w:rsid w:val="00B55837"/>
    <w:rsid w:val="00B61031"/>
    <w:rsid w:val="00B64CC0"/>
    <w:rsid w:val="00B66F73"/>
    <w:rsid w:val="00B67179"/>
    <w:rsid w:val="00B72145"/>
    <w:rsid w:val="00B94293"/>
    <w:rsid w:val="00B97782"/>
    <w:rsid w:val="00BA19B1"/>
    <w:rsid w:val="00BA3D2A"/>
    <w:rsid w:val="00BB0149"/>
    <w:rsid w:val="00BB5F5E"/>
    <w:rsid w:val="00BC22D8"/>
    <w:rsid w:val="00BD0574"/>
    <w:rsid w:val="00BD455E"/>
    <w:rsid w:val="00BD6AE7"/>
    <w:rsid w:val="00BF0499"/>
    <w:rsid w:val="00C0234E"/>
    <w:rsid w:val="00C2220D"/>
    <w:rsid w:val="00C3789D"/>
    <w:rsid w:val="00C45FE2"/>
    <w:rsid w:val="00C47279"/>
    <w:rsid w:val="00C53620"/>
    <w:rsid w:val="00C57EC4"/>
    <w:rsid w:val="00C66468"/>
    <w:rsid w:val="00C8148B"/>
    <w:rsid w:val="00C901CE"/>
    <w:rsid w:val="00CA0882"/>
    <w:rsid w:val="00CA1469"/>
    <w:rsid w:val="00CB7E8E"/>
    <w:rsid w:val="00CC715E"/>
    <w:rsid w:val="00CD6D07"/>
    <w:rsid w:val="00CE111E"/>
    <w:rsid w:val="00CE2386"/>
    <w:rsid w:val="00CE2D38"/>
    <w:rsid w:val="00CE4D47"/>
    <w:rsid w:val="00CF2EE6"/>
    <w:rsid w:val="00D029EB"/>
    <w:rsid w:val="00D036FF"/>
    <w:rsid w:val="00D125AE"/>
    <w:rsid w:val="00D20A21"/>
    <w:rsid w:val="00D26D1A"/>
    <w:rsid w:val="00D27FB5"/>
    <w:rsid w:val="00D31ACB"/>
    <w:rsid w:val="00D33103"/>
    <w:rsid w:val="00D435EA"/>
    <w:rsid w:val="00D45BC8"/>
    <w:rsid w:val="00D516F5"/>
    <w:rsid w:val="00D532AE"/>
    <w:rsid w:val="00D57A95"/>
    <w:rsid w:val="00D75317"/>
    <w:rsid w:val="00D76397"/>
    <w:rsid w:val="00D76FA4"/>
    <w:rsid w:val="00D8285C"/>
    <w:rsid w:val="00D82C5C"/>
    <w:rsid w:val="00D92B98"/>
    <w:rsid w:val="00D96E84"/>
    <w:rsid w:val="00DA0853"/>
    <w:rsid w:val="00DC5A28"/>
    <w:rsid w:val="00DD0C3E"/>
    <w:rsid w:val="00DD27B5"/>
    <w:rsid w:val="00DE0283"/>
    <w:rsid w:val="00DE20E0"/>
    <w:rsid w:val="00DE2A24"/>
    <w:rsid w:val="00DE5FF5"/>
    <w:rsid w:val="00DF2A56"/>
    <w:rsid w:val="00DF5E69"/>
    <w:rsid w:val="00E07CF3"/>
    <w:rsid w:val="00E13D1B"/>
    <w:rsid w:val="00E152E4"/>
    <w:rsid w:val="00E30728"/>
    <w:rsid w:val="00E30AE8"/>
    <w:rsid w:val="00E35055"/>
    <w:rsid w:val="00E418BF"/>
    <w:rsid w:val="00E45A6D"/>
    <w:rsid w:val="00E47100"/>
    <w:rsid w:val="00E5337B"/>
    <w:rsid w:val="00E60509"/>
    <w:rsid w:val="00E62382"/>
    <w:rsid w:val="00E64B4F"/>
    <w:rsid w:val="00E65F9B"/>
    <w:rsid w:val="00E81CE6"/>
    <w:rsid w:val="00E820BF"/>
    <w:rsid w:val="00EA0D5D"/>
    <w:rsid w:val="00EA7CCE"/>
    <w:rsid w:val="00EB2BBA"/>
    <w:rsid w:val="00EB6956"/>
    <w:rsid w:val="00EC2613"/>
    <w:rsid w:val="00ED2F4B"/>
    <w:rsid w:val="00F03EEA"/>
    <w:rsid w:val="00F049FE"/>
    <w:rsid w:val="00F06804"/>
    <w:rsid w:val="00F120AA"/>
    <w:rsid w:val="00F237D5"/>
    <w:rsid w:val="00F276C3"/>
    <w:rsid w:val="00F400D0"/>
    <w:rsid w:val="00F41496"/>
    <w:rsid w:val="00F52FCB"/>
    <w:rsid w:val="00F56540"/>
    <w:rsid w:val="00F63F51"/>
    <w:rsid w:val="00F65687"/>
    <w:rsid w:val="00F82013"/>
    <w:rsid w:val="00F82338"/>
    <w:rsid w:val="00F85E7C"/>
    <w:rsid w:val="00FA5F46"/>
    <w:rsid w:val="00FA798F"/>
    <w:rsid w:val="00FB1A9C"/>
    <w:rsid w:val="00FB7C8A"/>
    <w:rsid w:val="00FC22DA"/>
    <w:rsid w:val="00FC7C74"/>
    <w:rsid w:val="00FD0B37"/>
    <w:rsid w:val="00FD47A8"/>
    <w:rsid w:val="00FE457C"/>
    <w:rsid w:val="00FE6383"/>
    <w:rsid w:val="00FE6805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0B65B"/>
  <w15:chartTrackingRefBased/>
  <w15:docId w15:val="{F7FB4D03-33C0-4E6E-91B1-4AF544E0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7C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7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7CD8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54B0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5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田川</cp:lastModifiedBy>
  <cp:revision>450</cp:revision>
  <dcterms:created xsi:type="dcterms:W3CDTF">2021-03-04T01:27:00Z</dcterms:created>
  <dcterms:modified xsi:type="dcterms:W3CDTF">2022-02-24T06:49:00Z</dcterms:modified>
</cp:coreProperties>
</file>