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附件、会议注册表</w:t>
      </w:r>
    </w:p>
    <w:tbl>
      <w:tblPr>
        <w:tblStyle w:val="4"/>
        <w:tblpPr w:leftFromText="180" w:rightFromText="180" w:vertAnchor="text" w:horzAnchor="margin" w:tblpXSpec="center" w:tblpY="107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63"/>
        <w:gridCol w:w="912"/>
        <w:gridCol w:w="614"/>
        <w:gridCol w:w="900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1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7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04" w:lineRule="auto"/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商务单人间</w:t>
            </w: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，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</w:rPr>
              <w:t>元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val="en-US" w:eastAsia="zh-CN"/>
              </w:rPr>
              <w:t>含单早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snapToGrid w:val="0"/>
              <w:spacing w:line="204" w:lineRule="auto"/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商务标准间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</w:rPr>
              <w:t>合住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  <w:t>，</w:t>
            </w:r>
            <w:r>
              <w:rPr>
                <w:rFonts w:ascii="仿宋" w:hAnsi="仿宋" w:eastAsia="仿宋" w:cs="Arial"/>
                <w:bCs/>
                <w:color w:val="000000" w:themeColor="text1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val="en-US" w:eastAsia="zh-CN"/>
              </w:rPr>
              <w:t>70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</w:rPr>
              <w:t>元/床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val="en-US" w:eastAsia="zh-CN"/>
              </w:rPr>
              <w:t>含早</w:t>
            </w:r>
            <w:r>
              <w:rPr>
                <w:rFonts w:hint="eastAsia" w:ascii="仿宋" w:hAnsi="仿宋" w:eastAsia="仿宋" w:cs="Arial"/>
                <w:bCs/>
                <w:color w:val="000000" w:themeColor="text1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783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入住时间：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日；退房时间：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Arial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44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10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jODdjNzJhYjI3ZTJmNjEyNDk0Yzg4ZjUxNTZkNjIifQ=="/>
  </w:docVars>
  <w:rsids>
    <w:rsidRoot w:val="00E36653"/>
    <w:rsid w:val="0002211A"/>
    <w:rsid w:val="0003141A"/>
    <w:rsid w:val="00043BFE"/>
    <w:rsid w:val="0005548F"/>
    <w:rsid w:val="00090BB1"/>
    <w:rsid w:val="000D3977"/>
    <w:rsid w:val="000D698D"/>
    <w:rsid w:val="000E3C86"/>
    <w:rsid w:val="001026CE"/>
    <w:rsid w:val="001642EC"/>
    <w:rsid w:val="00172148"/>
    <w:rsid w:val="00180EEB"/>
    <w:rsid w:val="0019712B"/>
    <w:rsid w:val="001A7AD4"/>
    <w:rsid w:val="001B16A1"/>
    <w:rsid w:val="001D2304"/>
    <w:rsid w:val="001D281A"/>
    <w:rsid w:val="001F60F3"/>
    <w:rsid w:val="00203E03"/>
    <w:rsid w:val="00220E66"/>
    <w:rsid w:val="0022679D"/>
    <w:rsid w:val="00241ADC"/>
    <w:rsid w:val="002625E5"/>
    <w:rsid w:val="002B6FD8"/>
    <w:rsid w:val="002B7D84"/>
    <w:rsid w:val="002D3983"/>
    <w:rsid w:val="002E181E"/>
    <w:rsid w:val="002E5847"/>
    <w:rsid w:val="002E66B9"/>
    <w:rsid w:val="00332D0A"/>
    <w:rsid w:val="00335D51"/>
    <w:rsid w:val="003561BD"/>
    <w:rsid w:val="0038550E"/>
    <w:rsid w:val="003C7129"/>
    <w:rsid w:val="003D3D5F"/>
    <w:rsid w:val="003D79BE"/>
    <w:rsid w:val="00425A1B"/>
    <w:rsid w:val="00436E69"/>
    <w:rsid w:val="004522CE"/>
    <w:rsid w:val="00483B81"/>
    <w:rsid w:val="004C3475"/>
    <w:rsid w:val="004C5003"/>
    <w:rsid w:val="004E4602"/>
    <w:rsid w:val="005011D5"/>
    <w:rsid w:val="00503EF3"/>
    <w:rsid w:val="00544D6B"/>
    <w:rsid w:val="005567F1"/>
    <w:rsid w:val="00585402"/>
    <w:rsid w:val="005B5332"/>
    <w:rsid w:val="00610195"/>
    <w:rsid w:val="006211ED"/>
    <w:rsid w:val="00635FCD"/>
    <w:rsid w:val="00675AA1"/>
    <w:rsid w:val="006B6884"/>
    <w:rsid w:val="006D094D"/>
    <w:rsid w:val="006D0B76"/>
    <w:rsid w:val="006D10D1"/>
    <w:rsid w:val="006D2B25"/>
    <w:rsid w:val="006E3BF4"/>
    <w:rsid w:val="006E5B1A"/>
    <w:rsid w:val="006F56B3"/>
    <w:rsid w:val="0072624E"/>
    <w:rsid w:val="00736173"/>
    <w:rsid w:val="00744AE3"/>
    <w:rsid w:val="00750D44"/>
    <w:rsid w:val="00755188"/>
    <w:rsid w:val="007B7050"/>
    <w:rsid w:val="007D6C39"/>
    <w:rsid w:val="00807E77"/>
    <w:rsid w:val="008139EF"/>
    <w:rsid w:val="00822A18"/>
    <w:rsid w:val="00827783"/>
    <w:rsid w:val="0084576A"/>
    <w:rsid w:val="00852F10"/>
    <w:rsid w:val="008553B0"/>
    <w:rsid w:val="00855887"/>
    <w:rsid w:val="00855910"/>
    <w:rsid w:val="00861899"/>
    <w:rsid w:val="00871F84"/>
    <w:rsid w:val="00876295"/>
    <w:rsid w:val="008845EA"/>
    <w:rsid w:val="008F3097"/>
    <w:rsid w:val="009004EF"/>
    <w:rsid w:val="0090335C"/>
    <w:rsid w:val="00916526"/>
    <w:rsid w:val="00927CCA"/>
    <w:rsid w:val="0093546F"/>
    <w:rsid w:val="00943A76"/>
    <w:rsid w:val="00961717"/>
    <w:rsid w:val="0097529C"/>
    <w:rsid w:val="009B5694"/>
    <w:rsid w:val="009E6B7E"/>
    <w:rsid w:val="009F2106"/>
    <w:rsid w:val="00A06607"/>
    <w:rsid w:val="00A13BB4"/>
    <w:rsid w:val="00A31EEB"/>
    <w:rsid w:val="00A55741"/>
    <w:rsid w:val="00A609BB"/>
    <w:rsid w:val="00A72CCA"/>
    <w:rsid w:val="00A85334"/>
    <w:rsid w:val="00A8570E"/>
    <w:rsid w:val="00A94C30"/>
    <w:rsid w:val="00AD56BD"/>
    <w:rsid w:val="00AF3B6A"/>
    <w:rsid w:val="00AF4445"/>
    <w:rsid w:val="00B42457"/>
    <w:rsid w:val="00B4333D"/>
    <w:rsid w:val="00B677B6"/>
    <w:rsid w:val="00B760C9"/>
    <w:rsid w:val="00B762D1"/>
    <w:rsid w:val="00B814A1"/>
    <w:rsid w:val="00B83572"/>
    <w:rsid w:val="00B94EEF"/>
    <w:rsid w:val="00BB76D6"/>
    <w:rsid w:val="00BE6CB0"/>
    <w:rsid w:val="00C15797"/>
    <w:rsid w:val="00C34BA0"/>
    <w:rsid w:val="00C43A4E"/>
    <w:rsid w:val="00C71944"/>
    <w:rsid w:val="00CA2193"/>
    <w:rsid w:val="00CC0516"/>
    <w:rsid w:val="00CD10C2"/>
    <w:rsid w:val="00CD6F3F"/>
    <w:rsid w:val="00D06AFC"/>
    <w:rsid w:val="00D264A7"/>
    <w:rsid w:val="00D328FF"/>
    <w:rsid w:val="00DA2191"/>
    <w:rsid w:val="00DF7258"/>
    <w:rsid w:val="00DF7A84"/>
    <w:rsid w:val="00E07F0A"/>
    <w:rsid w:val="00E17A3F"/>
    <w:rsid w:val="00E2707F"/>
    <w:rsid w:val="00E2777A"/>
    <w:rsid w:val="00E36653"/>
    <w:rsid w:val="00E57215"/>
    <w:rsid w:val="00EA34A8"/>
    <w:rsid w:val="00EA7CD6"/>
    <w:rsid w:val="00EB0D86"/>
    <w:rsid w:val="00ED298A"/>
    <w:rsid w:val="00EF18AB"/>
    <w:rsid w:val="00F47D95"/>
    <w:rsid w:val="00F76D21"/>
    <w:rsid w:val="00FC10B0"/>
    <w:rsid w:val="00FC3BEF"/>
    <w:rsid w:val="00FC491C"/>
    <w:rsid w:val="01FE67DD"/>
    <w:rsid w:val="023C59B6"/>
    <w:rsid w:val="02B56978"/>
    <w:rsid w:val="02BF77F6"/>
    <w:rsid w:val="04085551"/>
    <w:rsid w:val="04CB543E"/>
    <w:rsid w:val="06E60C3A"/>
    <w:rsid w:val="075519F8"/>
    <w:rsid w:val="080E434C"/>
    <w:rsid w:val="092877EF"/>
    <w:rsid w:val="094445B2"/>
    <w:rsid w:val="0B095AB3"/>
    <w:rsid w:val="0D633394"/>
    <w:rsid w:val="0D89386D"/>
    <w:rsid w:val="0D9553DC"/>
    <w:rsid w:val="0DBE0DD6"/>
    <w:rsid w:val="0DCD567C"/>
    <w:rsid w:val="0DD446DD"/>
    <w:rsid w:val="0DEB4CED"/>
    <w:rsid w:val="0E5A4829"/>
    <w:rsid w:val="0E6A7DF0"/>
    <w:rsid w:val="0EB421D9"/>
    <w:rsid w:val="10CA7A92"/>
    <w:rsid w:val="115671AB"/>
    <w:rsid w:val="13AD0C71"/>
    <w:rsid w:val="141E2585"/>
    <w:rsid w:val="15BB4149"/>
    <w:rsid w:val="15E2133F"/>
    <w:rsid w:val="16334C97"/>
    <w:rsid w:val="16B32D77"/>
    <w:rsid w:val="16FF09EE"/>
    <w:rsid w:val="173664C9"/>
    <w:rsid w:val="19055D18"/>
    <w:rsid w:val="1A1D4091"/>
    <w:rsid w:val="1A597394"/>
    <w:rsid w:val="1B114245"/>
    <w:rsid w:val="1B1738D4"/>
    <w:rsid w:val="1BE779F0"/>
    <w:rsid w:val="1C550B58"/>
    <w:rsid w:val="1DA17DCD"/>
    <w:rsid w:val="1DA805DB"/>
    <w:rsid w:val="1DE226D6"/>
    <w:rsid w:val="214A4D99"/>
    <w:rsid w:val="21661111"/>
    <w:rsid w:val="21DB7D1F"/>
    <w:rsid w:val="230A2603"/>
    <w:rsid w:val="243A0633"/>
    <w:rsid w:val="24F668E2"/>
    <w:rsid w:val="25D53712"/>
    <w:rsid w:val="273677D8"/>
    <w:rsid w:val="278A3680"/>
    <w:rsid w:val="29347D47"/>
    <w:rsid w:val="29A11347"/>
    <w:rsid w:val="2A145098"/>
    <w:rsid w:val="2A2A6B99"/>
    <w:rsid w:val="2B2758AE"/>
    <w:rsid w:val="2B54751E"/>
    <w:rsid w:val="2C032C2F"/>
    <w:rsid w:val="2C0330B7"/>
    <w:rsid w:val="2D276A3A"/>
    <w:rsid w:val="2D320A41"/>
    <w:rsid w:val="302848BB"/>
    <w:rsid w:val="304257FE"/>
    <w:rsid w:val="30B05F05"/>
    <w:rsid w:val="31AD4B3A"/>
    <w:rsid w:val="33EB31EF"/>
    <w:rsid w:val="341449FD"/>
    <w:rsid w:val="342B29A4"/>
    <w:rsid w:val="362D624A"/>
    <w:rsid w:val="366538CF"/>
    <w:rsid w:val="36FB7B7B"/>
    <w:rsid w:val="37AB3FEF"/>
    <w:rsid w:val="380169D3"/>
    <w:rsid w:val="38E95A44"/>
    <w:rsid w:val="391243D6"/>
    <w:rsid w:val="39271607"/>
    <w:rsid w:val="393E3B58"/>
    <w:rsid w:val="39A21F1F"/>
    <w:rsid w:val="39E32E50"/>
    <w:rsid w:val="3A056252"/>
    <w:rsid w:val="3B3425B9"/>
    <w:rsid w:val="3B381919"/>
    <w:rsid w:val="3B4050D1"/>
    <w:rsid w:val="3BE12481"/>
    <w:rsid w:val="3D5E6CBD"/>
    <w:rsid w:val="3DFC6C2D"/>
    <w:rsid w:val="3E44331B"/>
    <w:rsid w:val="40291830"/>
    <w:rsid w:val="40774F0C"/>
    <w:rsid w:val="40FE5A9E"/>
    <w:rsid w:val="417C1E33"/>
    <w:rsid w:val="43B765C5"/>
    <w:rsid w:val="443F19E2"/>
    <w:rsid w:val="46014FFD"/>
    <w:rsid w:val="461B2F2D"/>
    <w:rsid w:val="469C7F00"/>
    <w:rsid w:val="474F4272"/>
    <w:rsid w:val="49830624"/>
    <w:rsid w:val="4B8B15F1"/>
    <w:rsid w:val="4BA917BA"/>
    <w:rsid w:val="4CAF2912"/>
    <w:rsid w:val="4CB13362"/>
    <w:rsid w:val="4D5B0D0C"/>
    <w:rsid w:val="4D813083"/>
    <w:rsid w:val="4E417580"/>
    <w:rsid w:val="4EA514DE"/>
    <w:rsid w:val="4F2002A2"/>
    <w:rsid w:val="4F552641"/>
    <w:rsid w:val="50770396"/>
    <w:rsid w:val="508533F3"/>
    <w:rsid w:val="518F6FBC"/>
    <w:rsid w:val="51C15D6C"/>
    <w:rsid w:val="51F75796"/>
    <w:rsid w:val="52614E59"/>
    <w:rsid w:val="526A24CF"/>
    <w:rsid w:val="53E2510B"/>
    <w:rsid w:val="54346FD8"/>
    <w:rsid w:val="544B72C0"/>
    <w:rsid w:val="548618D7"/>
    <w:rsid w:val="55085DC6"/>
    <w:rsid w:val="55472BC6"/>
    <w:rsid w:val="57A61958"/>
    <w:rsid w:val="59D6437F"/>
    <w:rsid w:val="59DA424C"/>
    <w:rsid w:val="59E1460B"/>
    <w:rsid w:val="5A55501F"/>
    <w:rsid w:val="5AA50C05"/>
    <w:rsid w:val="5AE23886"/>
    <w:rsid w:val="5BCD17B1"/>
    <w:rsid w:val="5BF71023"/>
    <w:rsid w:val="5E076306"/>
    <w:rsid w:val="5EA507C4"/>
    <w:rsid w:val="5F06713F"/>
    <w:rsid w:val="61610431"/>
    <w:rsid w:val="62AD7C47"/>
    <w:rsid w:val="63186CDA"/>
    <w:rsid w:val="63E853DA"/>
    <w:rsid w:val="63ED4E24"/>
    <w:rsid w:val="64032214"/>
    <w:rsid w:val="645D75D6"/>
    <w:rsid w:val="64970BAF"/>
    <w:rsid w:val="65777955"/>
    <w:rsid w:val="65902389"/>
    <w:rsid w:val="672E757B"/>
    <w:rsid w:val="674F07FA"/>
    <w:rsid w:val="67804881"/>
    <w:rsid w:val="687234B7"/>
    <w:rsid w:val="68F806D2"/>
    <w:rsid w:val="697E5550"/>
    <w:rsid w:val="699273D8"/>
    <w:rsid w:val="6A496997"/>
    <w:rsid w:val="6B144BAC"/>
    <w:rsid w:val="6BCE7C33"/>
    <w:rsid w:val="6BCF74F8"/>
    <w:rsid w:val="6F557318"/>
    <w:rsid w:val="70F33611"/>
    <w:rsid w:val="70FC4273"/>
    <w:rsid w:val="713003C1"/>
    <w:rsid w:val="71973F9C"/>
    <w:rsid w:val="71DB032D"/>
    <w:rsid w:val="71E11004"/>
    <w:rsid w:val="725A456A"/>
    <w:rsid w:val="73090EC9"/>
    <w:rsid w:val="732C25AF"/>
    <w:rsid w:val="74D92321"/>
    <w:rsid w:val="751D0C5C"/>
    <w:rsid w:val="75C3407E"/>
    <w:rsid w:val="76B73A3B"/>
    <w:rsid w:val="780909FA"/>
    <w:rsid w:val="79393B8B"/>
    <w:rsid w:val="79915775"/>
    <w:rsid w:val="79F26F6F"/>
    <w:rsid w:val="7A2E6835"/>
    <w:rsid w:val="7A354B97"/>
    <w:rsid w:val="7A4B1DC7"/>
    <w:rsid w:val="7A4C0ABF"/>
    <w:rsid w:val="7AB0035E"/>
    <w:rsid w:val="7BA67BFD"/>
    <w:rsid w:val="7BF36DE0"/>
    <w:rsid w:val="7BF97C74"/>
    <w:rsid w:val="7DA22646"/>
    <w:rsid w:val="7E633AAA"/>
    <w:rsid w:val="7E9006F1"/>
    <w:rsid w:val="7EA131CA"/>
    <w:rsid w:val="7F8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Normal (Web)"/>
    <w:basedOn w:val="1"/>
    <w:qFormat/>
    <w:uiPriority w:val="0"/>
    <w:rPr>
      <w:sz w:val="24"/>
    </w:rPr>
  </w:style>
  <w:style w:type="character" w:customStyle="1" w:styleId="6">
    <w:name w:val="HTML 预设格式 字符"/>
    <w:basedOn w:val="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2734</Words>
  <Characters>3887</Characters>
  <Lines>25</Lines>
  <Paragraphs>7</Paragraphs>
  <TotalTime>68</TotalTime>
  <ScaleCrop>false</ScaleCrop>
  <LinksUpToDate>false</LinksUpToDate>
  <CharactersWithSpaces>4634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2021-06-17T01:18:00Z</dcterms:created>
  <dc:creator>Windows 用户</dc:creator>
  <cp:lastModifiedBy>tckv3</cp:lastModifiedBy>
  <dcterms:modified xsi:type="dcterms:W3CDTF">2022-06-29T08:01:53Z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CF12CF1036DB4A889169957BFBB994E7</vt:lpwstr>
  </property>
</Properties>
</file>