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24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b/>
          <w:sz w:val="28"/>
          <w:szCs w:val="28"/>
        </w:rPr>
        <w:t>、</w:t>
      </w:r>
    </w:p>
    <w:p>
      <w:pPr>
        <w:snapToGrid w:val="0"/>
        <w:spacing w:line="324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会议注册表</w:t>
      </w:r>
    </w:p>
    <w:tbl>
      <w:tblPr>
        <w:tblStyle w:val="5"/>
        <w:tblpPr w:leftFromText="180" w:rightFromText="180" w:vertAnchor="text" w:horzAnchor="margin" w:tblpXSpec="center" w:tblpY="107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28"/>
        <w:gridCol w:w="491"/>
        <w:gridCol w:w="647"/>
        <w:gridCol w:w="624"/>
        <w:gridCol w:w="900"/>
        <w:gridCol w:w="1231"/>
        <w:gridCol w:w="388"/>
        <w:gridCol w:w="1049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个       人             信      息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姓 名</w:t>
            </w: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性 别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年 龄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科 室</w:t>
            </w: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职 务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职 称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单 位</w:t>
            </w:r>
          </w:p>
        </w:tc>
        <w:tc>
          <w:tcPr>
            <w:tcW w:w="6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地 址</w:t>
            </w:r>
          </w:p>
        </w:tc>
        <w:tc>
          <w:tcPr>
            <w:tcW w:w="4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邮 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手 机</w:t>
            </w:r>
          </w:p>
        </w:tc>
        <w:tc>
          <w:tcPr>
            <w:tcW w:w="2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E-mail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是否为协会会员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是/否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会员编号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default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  <w:t>参加会议名称</w:t>
            </w:r>
          </w:p>
        </w:tc>
        <w:tc>
          <w:tcPr>
            <w:tcW w:w="5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4" w:lineRule="auto"/>
              <w:ind w:firstLine="240" w:firstLineChars="100"/>
              <w:rPr>
                <w:rFonts w:hint="eastAsia" w:ascii="仿宋" w:hAnsi="仿宋" w:eastAsia="仿宋" w:cs="Arial"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none"/>
                <w:lang w:val="en-US" w:eastAsia="zh-CN"/>
              </w:rPr>
              <w:t>□第七届CAAE癫痫共患病学术大会</w:t>
            </w:r>
          </w:p>
          <w:p>
            <w:pPr>
              <w:widowControl/>
              <w:snapToGrid w:val="0"/>
              <w:spacing w:line="204" w:lineRule="auto"/>
              <w:ind w:firstLine="240" w:firstLineChars="100"/>
              <w:rPr>
                <w:rFonts w:hint="eastAsia" w:ascii="仿宋" w:hAnsi="仿宋" w:eastAsia="仿宋" w:cs="Arial"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none"/>
                <w:lang w:val="en-US" w:eastAsia="zh-CN"/>
              </w:rPr>
              <w:t>□癫痫社区管理工作委员会第三届学术年会</w:t>
            </w:r>
          </w:p>
          <w:p>
            <w:pPr>
              <w:widowControl/>
              <w:snapToGrid w:val="0"/>
              <w:spacing w:line="204" w:lineRule="auto"/>
              <w:ind w:firstLine="240" w:firstLineChars="100"/>
              <w:rPr>
                <w:rFonts w:hint="eastAsia" w:ascii="仿宋" w:hAnsi="仿宋" w:eastAsia="仿宋" w:cs="Arial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none"/>
                <w:lang w:val="en-US" w:eastAsia="zh-CN"/>
              </w:rPr>
              <w:t>□两项均参加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81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napToGrid w:val="0"/>
              <w:spacing w:line="204" w:lineRule="auto"/>
              <w:jc w:val="center"/>
              <w:rPr>
                <w:rFonts w:ascii="仿宋" w:hAnsi="仿宋" w:eastAsia="仿宋" w:cs="Arial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住宿  预定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Arial"/>
                <w:bCs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  <w:highlight w:val="none"/>
              </w:rPr>
              <w:t>花溪福朋喜来登酒店</w:t>
            </w:r>
          </w:p>
        </w:tc>
        <w:tc>
          <w:tcPr>
            <w:tcW w:w="641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4" w:lineRule="auto"/>
              <w:ind w:firstLine="240" w:firstLineChars="100"/>
              <w:rPr>
                <w:rFonts w:hint="eastAsia" w:ascii="仿宋" w:hAnsi="仿宋" w:eastAsia="仿宋" w:cs="Arial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□包房（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lang w:val="en-US" w:eastAsia="zh-CN"/>
              </w:rPr>
              <w:t>50</w:t>
            </w:r>
            <w:r>
              <w:rPr>
                <w:rFonts w:ascii="仿宋" w:hAnsi="仿宋" w:eastAsia="仿宋" w:cs="Arial"/>
                <w:bCs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元含早） □标间一张床位（</w:t>
            </w:r>
            <w:r>
              <w:rPr>
                <w:rFonts w:ascii="仿宋" w:hAnsi="仿宋" w:eastAsia="仿宋" w:cs="Arial"/>
                <w:bCs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lang w:val="en-US" w:eastAsia="zh-CN"/>
              </w:rPr>
              <w:t>50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元含早）</w:t>
            </w:r>
          </w:p>
          <w:p>
            <w:pPr>
              <w:widowControl/>
              <w:snapToGrid w:val="0"/>
              <w:spacing w:line="204" w:lineRule="auto"/>
              <w:ind w:firstLine="240" w:firstLineChars="100"/>
              <w:rPr>
                <w:rFonts w:hint="default" w:ascii="仿宋" w:hAnsi="仿宋" w:eastAsia="仿宋" w:cs="Arial"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  <w:lang w:val="en-US" w:eastAsia="zh-CN"/>
              </w:rPr>
              <w:t>入住时间：7月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none"/>
                <w:lang w:val="en-US" w:eastAsia="zh-CN"/>
              </w:rPr>
              <w:t>日，退房时间：7月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none"/>
                <w:lang w:val="en-US" w:eastAsia="zh-CN"/>
              </w:rPr>
              <w:t>日</w:t>
            </w:r>
          </w:p>
        </w:tc>
      </w:tr>
    </w:tbl>
    <w:p>
      <w:pPr>
        <w:widowControl/>
        <w:spacing w:line="0" w:lineRule="atLeast"/>
        <w:jc w:val="left"/>
        <w:rPr>
          <w:rFonts w:ascii="Arial" w:hAnsi="Arial" w:eastAsia="楷体_GB2312" w:cs="Arial"/>
          <w:kern w:val="0"/>
          <w:sz w:val="10"/>
        </w:rPr>
      </w:pPr>
    </w:p>
    <w:p>
      <w:pPr>
        <w:snapToGrid w:val="0"/>
        <w:spacing w:line="324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Arial"/>
          <w:bCs/>
          <w:kern w:val="0"/>
          <w:sz w:val="24"/>
        </w:rPr>
        <w:t xml:space="preserve">  注意：请务于</w:t>
      </w:r>
      <w:r>
        <w:rPr>
          <w:rFonts w:hint="eastAsia" w:ascii="仿宋" w:hAnsi="仿宋" w:eastAsia="仿宋" w:cs="Arial"/>
          <w:bCs/>
          <w:kern w:val="0"/>
          <w:sz w:val="24"/>
          <w:lang w:val="en-US" w:eastAsia="zh-CN"/>
        </w:rPr>
        <w:t>7</w:t>
      </w:r>
      <w:r>
        <w:rPr>
          <w:rFonts w:hint="eastAsia" w:ascii="仿宋" w:hAnsi="仿宋" w:eastAsia="仿宋" w:cs="Arial"/>
          <w:bCs/>
          <w:kern w:val="0"/>
          <w:sz w:val="24"/>
        </w:rPr>
        <w:t>月</w:t>
      </w:r>
      <w:r>
        <w:rPr>
          <w:rFonts w:hint="eastAsia" w:ascii="仿宋" w:hAnsi="仿宋" w:eastAsia="仿宋" w:cs="Arial"/>
          <w:bCs/>
          <w:kern w:val="0"/>
          <w:sz w:val="24"/>
          <w:lang w:val="en-US" w:eastAsia="zh-CN"/>
        </w:rPr>
        <w:t>15</w:t>
      </w:r>
      <w:r>
        <w:rPr>
          <w:rFonts w:hint="eastAsia" w:ascii="仿宋" w:hAnsi="仿宋" w:eastAsia="仿宋" w:cs="Arial"/>
          <w:bCs/>
          <w:kern w:val="0"/>
          <w:sz w:val="24"/>
        </w:rPr>
        <w:t>日前回执，如无住宿预定，届时不能保证您的住房及相应的价格。会务组有权对参会者房间预定情况进行调整。</w:t>
      </w:r>
      <w:bookmarkStart w:id="0" w:name="_GoBack"/>
      <w:bookmarkEnd w:id="0"/>
    </w:p>
    <w:sectPr>
      <w:pgSz w:w="11906" w:h="16838"/>
      <w:pgMar w:top="1531" w:right="1797" w:bottom="153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VjODdjNzJhYjI3ZTJmNjEyNDk0Yzg4ZjUxNTZkNjIifQ=="/>
  </w:docVars>
  <w:rsids>
    <w:rsidRoot w:val="005310BF"/>
    <w:rsid w:val="00010F22"/>
    <w:rsid w:val="00046583"/>
    <w:rsid w:val="000517D8"/>
    <w:rsid w:val="00076D50"/>
    <w:rsid w:val="000805F1"/>
    <w:rsid w:val="00094B4E"/>
    <w:rsid w:val="00095DCB"/>
    <w:rsid w:val="000B19BD"/>
    <w:rsid w:val="000D1777"/>
    <w:rsid w:val="000F238C"/>
    <w:rsid w:val="000F4B9B"/>
    <w:rsid w:val="000F7687"/>
    <w:rsid w:val="00100782"/>
    <w:rsid w:val="00101C95"/>
    <w:rsid w:val="00112C82"/>
    <w:rsid w:val="001310E2"/>
    <w:rsid w:val="00154540"/>
    <w:rsid w:val="001569BD"/>
    <w:rsid w:val="00156DA9"/>
    <w:rsid w:val="00157D10"/>
    <w:rsid w:val="00180EEB"/>
    <w:rsid w:val="00182A7E"/>
    <w:rsid w:val="00183ED8"/>
    <w:rsid w:val="00193DB4"/>
    <w:rsid w:val="00193FF1"/>
    <w:rsid w:val="001B338A"/>
    <w:rsid w:val="001B7808"/>
    <w:rsid w:val="001C0269"/>
    <w:rsid w:val="001D0C63"/>
    <w:rsid w:val="001F0905"/>
    <w:rsid w:val="001F1FA1"/>
    <w:rsid w:val="001F6B53"/>
    <w:rsid w:val="00201D4A"/>
    <w:rsid w:val="00215147"/>
    <w:rsid w:val="002263C8"/>
    <w:rsid w:val="00233087"/>
    <w:rsid w:val="00236BE4"/>
    <w:rsid w:val="002400AA"/>
    <w:rsid w:val="00252501"/>
    <w:rsid w:val="00253DFF"/>
    <w:rsid w:val="00255120"/>
    <w:rsid w:val="00255196"/>
    <w:rsid w:val="00256C7E"/>
    <w:rsid w:val="002573E8"/>
    <w:rsid w:val="00276C35"/>
    <w:rsid w:val="00281A73"/>
    <w:rsid w:val="002B50FD"/>
    <w:rsid w:val="002C4D1C"/>
    <w:rsid w:val="002D19C6"/>
    <w:rsid w:val="002E3123"/>
    <w:rsid w:val="002E568D"/>
    <w:rsid w:val="002F3BB9"/>
    <w:rsid w:val="00302FB9"/>
    <w:rsid w:val="00307D94"/>
    <w:rsid w:val="003162F5"/>
    <w:rsid w:val="0033516D"/>
    <w:rsid w:val="00343717"/>
    <w:rsid w:val="00346269"/>
    <w:rsid w:val="00356CEE"/>
    <w:rsid w:val="00363188"/>
    <w:rsid w:val="00380242"/>
    <w:rsid w:val="0038523C"/>
    <w:rsid w:val="00394EB9"/>
    <w:rsid w:val="003A16A9"/>
    <w:rsid w:val="003A17D6"/>
    <w:rsid w:val="003A6B95"/>
    <w:rsid w:val="003C068C"/>
    <w:rsid w:val="003C3DBF"/>
    <w:rsid w:val="003C6A43"/>
    <w:rsid w:val="003D728E"/>
    <w:rsid w:val="004044F0"/>
    <w:rsid w:val="00421F94"/>
    <w:rsid w:val="00430493"/>
    <w:rsid w:val="00435E45"/>
    <w:rsid w:val="00440022"/>
    <w:rsid w:val="00442089"/>
    <w:rsid w:val="0044211C"/>
    <w:rsid w:val="00442708"/>
    <w:rsid w:val="00454B02"/>
    <w:rsid w:val="004829E9"/>
    <w:rsid w:val="00483326"/>
    <w:rsid w:val="00495F4C"/>
    <w:rsid w:val="004A30D5"/>
    <w:rsid w:val="004C635D"/>
    <w:rsid w:val="004C77EF"/>
    <w:rsid w:val="004D7DD6"/>
    <w:rsid w:val="004E1A08"/>
    <w:rsid w:val="004E58A8"/>
    <w:rsid w:val="004F5C61"/>
    <w:rsid w:val="00503C77"/>
    <w:rsid w:val="00506A56"/>
    <w:rsid w:val="005145EE"/>
    <w:rsid w:val="00515CAB"/>
    <w:rsid w:val="00521935"/>
    <w:rsid w:val="005310BF"/>
    <w:rsid w:val="005352AF"/>
    <w:rsid w:val="0054173C"/>
    <w:rsid w:val="00542F13"/>
    <w:rsid w:val="00544902"/>
    <w:rsid w:val="00556101"/>
    <w:rsid w:val="00561349"/>
    <w:rsid w:val="00562C00"/>
    <w:rsid w:val="00563058"/>
    <w:rsid w:val="00563B6E"/>
    <w:rsid w:val="005650AD"/>
    <w:rsid w:val="00576C29"/>
    <w:rsid w:val="00582196"/>
    <w:rsid w:val="00583EFC"/>
    <w:rsid w:val="00587E9E"/>
    <w:rsid w:val="00591B8A"/>
    <w:rsid w:val="005959AD"/>
    <w:rsid w:val="005973AC"/>
    <w:rsid w:val="005C2151"/>
    <w:rsid w:val="005C256D"/>
    <w:rsid w:val="005C30A5"/>
    <w:rsid w:val="005C6F50"/>
    <w:rsid w:val="005D174B"/>
    <w:rsid w:val="005D2AD6"/>
    <w:rsid w:val="005E7AB8"/>
    <w:rsid w:val="00602A06"/>
    <w:rsid w:val="006054F6"/>
    <w:rsid w:val="0063159F"/>
    <w:rsid w:val="00640130"/>
    <w:rsid w:val="00644B6C"/>
    <w:rsid w:val="00646164"/>
    <w:rsid w:val="00651371"/>
    <w:rsid w:val="006650E3"/>
    <w:rsid w:val="00666618"/>
    <w:rsid w:val="0067175C"/>
    <w:rsid w:val="00674819"/>
    <w:rsid w:val="0068155F"/>
    <w:rsid w:val="00682705"/>
    <w:rsid w:val="00692290"/>
    <w:rsid w:val="006A4E99"/>
    <w:rsid w:val="006A6635"/>
    <w:rsid w:val="006B6F43"/>
    <w:rsid w:val="006C1837"/>
    <w:rsid w:val="006D2382"/>
    <w:rsid w:val="006D3390"/>
    <w:rsid w:val="006D609C"/>
    <w:rsid w:val="006E003F"/>
    <w:rsid w:val="006E04C2"/>
    <w:rsid w:val="006E17A1"/>
    <w:rsid w:val="006E51E6"/>
    <w:rsid w:val="00702E0C"/>
    <w:rsid w:val="00716CA9"/>
    <w:rsid w:val="00737CD8"/>
    <w:rsid w:val="00742FAA"/>
    <w:rsid w:val="007445F5"/>
    <w:rsid w:val="007514D3"/>
    <w:rsid w:val="007532B3"/>
    <w:rsid w:val="00755C16"/>
    <w:rsid w:val="00762318"/>
    <w:rsid w:val="00766499"/>
    <w:rsid w:val="0077484F"/>
    <w:rsid w:val="00774D57"/>
    <w:rsid w:val="0077697F"/>
    <w:rsid w:val="00787CAC"/>
    <w:rsid w:val="0079445E"/>
    <w:rsid w:val="007A3BE5"/>
    <w:rsid w:val="007A63D9"/>
    <w:rsid w:val="007B0780"/>
    <w:rsid w:val="007C1B21"/>
    <w:rsid w:val="007C285E"/>
    <w:rsid w:val="007C45A2"/>
    <w:rsid w:val="007E0C69"/>
    <w:rsid w:val="007E2998"/>
    <w:rsid w:val="007F14CE"/>
    <w:rsid w:val="007F28EB"/>
    <w:rsid w:val="007F3667"/>
    <w:rsid w:val="00811C1E"/>
    <w:rsid w:val="00823993"/>
    <w:rsid w:val="00845B50"/>
    <w:rsid w:val="00846B79"/>
    <w:rsid w:val="008641D6"/>
    <w:rsid w:val="00870CB7"/>
    <w:rsid w:val="00872AB0"/>
    <w:rsid w:val="00894172"/>
    <w:rsid w:val="008B1CEA"/>
    <w:rsid w:val="008D1F2F"/>
    <w:rsid w:val="008F2998"/>
    <w:rsid w:val="008F7EB6"/>
    <w:rsid w:val="009300AD"/>
    <w:rsid w:val="00931043"/>
    <w:rsid w:val="00934230"/>
    <w:rsid w:val="00944043"/>
    <w:rsid w:val="0096010C"/>
    <w:rsid w:val="00963289"/>
    <w:rsid w:val="0096333A"/>
    <w:rsid w:val="009725B1"/>
    <w:rsid w:val="00973B42"/>
    <w:rsid w:val="009750AF"/>
    <w:rsid w:val="009872E6"/>
    <w:rsid w:val="0098740B"/>
    <w:rsid w:val="00995052"/>
    <w:rsid w:val="0099610B"/>
    <w:rsid w:val="009A3E39"/>
    <w:rsid w:val="009F36D0"/>
    <w:rsid w:val="009F41BD"/>
    <w:rsid w:val="009F441F"/>
    <w:rsid w:val="009F79F7"/>
    <w:rsid w:val="00A05F1D"/>
    <w:rsid w:val="00A1368A"/>
    <w:rsid w:val="00A24549"/>
    <w:rsid w:val="00A3081A"/>
    <w:rsid w:val="00A30C9C"/>
    <w:rsid w:val="00A50E2B"/>
    <w:rsid w:val="00A7135C"/>
    <w:rsid w:val="00A77C5B"/>
    <w:rsid w:val="00A82E15"/>
    <w:rsid w:val="00A95157"/>
    <w:rsid w:val="00A9518C"/>
    <w:rsid w:val="00AA690F"/>
    <w:rsid w:val="00AC7FB3"/>
    <w:rsid w:val="00AD005A"/>
    <w:rsid w:val="00AD2A54"/>
    <w:rsid w:val="00AE07AF"/>
    <w:rsid w:val="00AE3644"/>
    <w:rsid w:val="00AE49E5"/>
    <w:rsid w:val="00AF1045"/>
    <w:rsid w:val="00B20297"/>
    <w:rsid w:val="00B310FD"/>
    <w:rsid w:val="00B31A58"/>
    <w:rsid w:val="00B40D36"/>
    <w:rsid w:val="00B463E1"/>
    <w:rsid w:val="00B52657"/>
    <w:rsid w:val="00B5319B"/>
    <w:rsid w:val="00B5415B"/>
    <w:rsid w:val="00B55837"/>
    <w:rsid w:val="00B61031"/>
    <w:rsid w:val="00B66F73"/>
    <w:rsid w:val="00B67179"/>
    <w:rsid w:val="00B72145"/>
    <w:rsid w:val="00B94293"/>
    <w:rsid w:val="00B97782"/>
    <w:rsid w:val="00BA19B1"/>
    <w:rsid w:val="00BA3D2A"/>
    <w:rsid w:val="00BB0149"/>
    <w:rsid w:val="00BB5F5E"/>
    <w:rsid w:val="00BC22D8"/>
    <w:rsid w:val="00BD0574"/>
    <w:rsid w:val="00BD455E"/>
    <w:rsid w:val="00BD6AE7"/>
    <w:rsid w:val="00BF0499"/>
    <w:rsid w:val="00C0234E"/>
    <w:rsid w:val="00C2220D"/>
    <w:rsid w:val="00C3789D"/>
    <w:rsid w:val="00C47279"/>
    <w:rsid w:val="00C53620"/>
    <w:rsid w:val="00C54A04"/>
    <w:rsid w:val="00C57EC4"/>
    <w:rsid w:val="00C66468"/>
    <w:rsid w:val="00C8148B"/>
    <w:rsid w:val="00C901CE"/>
    <w:rsid w:val="00CA0882"/>
    <w:rsid w:val="00CA1469"/>
    <w:rsid w:val="00CB7E8E"/>
    <w:rsid w:val="00CC715E"/>
    <w:rsid w:val="00CD6D07"/>
    <w:rsid w:val="00CE111E"/>
    <w:rsid w:val="00CE2386"/>
    <w:rsid w:val="00CE2D38"/>
    <w:rsid w:val="00CE4D47"/>
    <w:rsid w:val="00CF2EE6"/>
    <w:rsid w:val="00D029EB"/>
    <w:rsid w:val="00D036FF"/>
    <w:rsid w:val="00D125AE"/>
    <w:rsid w:val="00D20A21"/>
    <w:rsid w:val="00D26D1A"/>
    <w:rsid w:val="00D31ACB"/>
    <w:rsid w:val="00D33103"/>
    <w:rsid w:val="00D435EA"/>
    <w:rsid w:val="00D45BC8"/>
    <w:rsid w:val="00D516F5"/>
    <w:rsid w:val="00D532AE"/>
    <w:rsid w:val="00D57A95"/>
    <w:rsid w:val="00D76397"/>
    <w:rsid w:val="00D76FA4"/>
    <w:rsid w:val="00D8285C"/>
    <w:rsid w:val="00D92B98"/>
    <w:rsid w:val="00DA0853"/>
    <w:rsid w:val="00DC5A28"/>
    <w:rsid w:val="00DD0C3E"/>
    <w:rsid w:val="00DD27B5"/>
    <w:rsid w:val="00DE0283"/>
    <w:rsid w:val="00DE20E0"/>
    <w:rsid w:val="00DE2A24"/>
    <w:rsid w:val="00DE5FF5"/>
    <w:rsid w:val="00DF2A56"/>
    <w:rsid w:val="00E07CF3"/>
    <w:rsid w:val="00E13D1B"/>
    <w:rsid w:val="00E30728"/>
    <w:rsid w:val="00E30AE8"/>
    <w:rsid w:val="00E35055"/>
    <w:rsid w:val="00E418BF"/>
    <w:rsid w:val="00E45A6D"/>
    <w:rsid w:val="00E47100"/>
    <w:rsid w:val="00E5337B"/>
    <w:rsid w:val="00E60509"/>
    <w:rsid w:val="00E62382"/>
    <w:rsid w:val="00E64B4F"/>
    <w:rsid w:val="00E65F9B"/>
    <w:rsid w:val="00E820BF"/>
    <w:rsid w:val="00EA0D5D"/>
    <w:rsid w:val="00EA7CCE"/>
    <w:rsid w:val="00EB2BBA"/>
    <w:rsid w:val="00EB6956"/>
    <w:rsid w:val="00EC2613"/>
    <w:rsid w:val="00ED2F4B"/>
    <w:rsid w:val="00F03EEA"/>
    <w:rsid w:val="00F049FE"/>
    <w:rsid w:val="00F06804"/>
    <w:rsid w:val="00F120AA"/>
    <w:rsid w:val="00F276C3"/>
    <w:rsid w:val="00F373FB"/>
    <w:rsid w:val="00F400D0"/>
    <w:rsid w:val="00F41496"/>
    <w:rsid w:val="00F52FCB"/>
    <w:rsid w:val="00F56540"/>
    <w:rsid w:val="00F63F51"/>
    <w:rsid w:val="00F65687"/>
    <w:rsid w:val="00F82013"/>
    <w:rsid w:val="00F82338"/>
    <w:rsid w:val="00F85E7C"/>
    <w:rsid w:val="00FA798F"/>
    <w:rsid w:val="00FB1A9C"/>
    <w:rsid w:val="00FB7C8A"/>
    <w:rsid w:val="00FC7C74"/>
    <w:rsid w:val="00FD47A8"/>
    <w:rsid w:val="00FE457C"/>
    <w:rsid w:val="00FE6383"/>
    <w:rsid w:val="00FE6805"/>
    <w:rsid w:val="00FF1018"/>
    <w:rsid w:val="014917C6"/>
    <w:rsid w:val="040E4592"/>
    <w:rsid w:val="04155DD9"/>
    <w:rsid w:val="049251C3"/>
    <w:rsid w:val="05B72A07"/>
    <w:rsid w:val="05C84C14"/>
    <w:rsid w:val="05D709B3"/>
    <w:rsid w:val="068154EF"/>
    <w:rsid w:val="06AB60C8"/>
    <w:rsid w:val="079B438E"/>
    <w:rsid w:val="09317B12"/>
    <w:rsid w:val="0A075D0B"/>
    <w:rsid w:val="0A96708F"/>
    <w:rsid w:val="0D49488C"/>
    <w:rsid w:val="0DE63E89"/>
    <w:rsid w:val="0E407A3D"/>
    <w:rsid w:val="0F3A26DF"/>
    <w:rsid w:val="10EF12A7"/>
    <w:rsid w:val="113523F9"/>
    <w:rsid w:val="115630D4"/>
    <w:rsid w:val="11625F1D"/>
    <w:rsid w:val="11A97631"/>
    <w:rsid w:val="11C444E1"/>
    <w:rsid w:val="12762B59"/>
    <w:rsid w:val="12CA1FCB"/>
    <w:rsid w:val="13427DB4"/>
    <w:rsid w:val="134A0A16"/>
    <w:rsid w:val="13545D39"/>
    <w:rsid w:val="13737F6D"/>
    <w:rsid w:val="159E1F09"/>
    <w:rsid w:val="16C805D0"/>
    <w:rsid w:val="17544559"/>
    <w:rsid w:val="175E7186"/>
    <w:rsid w:val="188744BB"/>
    <w:rsid w:val="19541951"/>
    <w:rsid w:val="1C3A1F70"/>
    <w:rsid w:val="1D77771F"/>
    <w:rsid w:val="1E566E09"/>
    <w:rsid w:val="1E9673A1"/>
    <w:rsid w:val="1FB913FE"/>
    <w:rsid w:val="1FD20711"/>
    <w:rsid w:val="20253501"/>
    <w:rsid w:val="202B07D6"/>
    <w:rsid w:val="202D58EC"/>
    <w:rsid w:val="203F3D69"/>
    <w:rsid w:val="210C37AF"/>
    <w:rsid w:val="21CE7CED"/>
    <w:rsid w:val="21F7445F"/>
    <w:rsid w:val="220628F4"/>
    <w:rsid w:val="22B30E87"/>
    <w:rsid w:val="251F6F98"/>
    <w:rsid w:val="258E40D9"/>
    <w:rsid w:val="25951FC5"/>
    <w:rsid w:val="261C4494"/>
    <w:rsid w:val="263F63D5"/>
    <w:rsid w:val="287E31E4"/>
    <w:rsid w:val="28AD3E28"/>
    <w:rsid w:val="28C3509B"/>
    <w:rsid w:val="28D92B11"/>
    <w:rsid w:val="28F72937"/>
    <w:rsid w:val="29673C78"/>
    <w:rsid w:val="29AB51E3"/>
    <w:rsid w:val="2A6401B8"/>
    <w:rsid w:val="2AE449EF"/>
    <w:rsid w:val="2AE632C3"/>
    <w:rsid w:val="2AF7727E"/>
    <w:rsid w:val="2BA96EEA"/>
    <w:rsid w:val="2BB37649"/>
    <w:rsid w:val="2C952361"/>
    <w:rsid w:val="2CA451E4"/>
    <w:rsid w:val="2D2D51D9"/>
    <w:rsid w:val="2DBA1C98"/>
    <w:rsid w:val="2E1301DD"/>
    <w:rsid w:val="2E7F1A64"/>
    <w:rsid w:val="2E8B21B7"/>
    <w:rsid w:val="2F6A3A41"/>
    <w:rsid w:val="2F8D29E4"/>
    <w:rsid w:val="2FBE65BC"/>
    <w:rsid w:val="30824B5C"/>
    <w:rsid w:val="30B71989"/>
    <w:rsid w:val="310821E5"/>
    <w:rsid w:val="310D3357"/>
    <w:rsid w:val="32290665"/>
    <w:rsid w:val="32B36180"/>
    <w:rsid w:val="343B01DB"/>
    <w:rsid w:val="355C0AD5"/>
    <w:rsid w:val="363D46DF"/>
    <w:rsid w:val="37455154"/>
    <w:rsid w:val="37991DE9"/>
    <w:rsid w:val="37C069C2"/>
    <w:rsid w:val="37E32176"/>
    <w:rsid w:val="38242D82"/>
    <w:rsid w:val="38DB1F8D"/>
    <w:rsid w:val="38DF5BB4"/>
    <w:rsid w:val="39E62997"/>
    <w:rsid w:val="3A6D130B"/>
    <w:rsid w:val="3A733DA9"/>
    <w:rsid w:val="3A742699"/>
    <w:rsid w:val="3B11613A"/>
    <w:rsid w:val="3C333E8E"/>
    <w:rsid w:val="3CA8662A"/>
    <w:rsid w:val="3D0F48FB"/>
    <w:rsid w:val="3D402D06"/>
    <w:rsid w:val="3D5D7415"/>
    <w:rsid w:val="3FA532F5"/>
    <w:rsid w:val="3FD841FF"/>
    <w:rsid w:val="3FF322B2"/>
    <w:rsid w:val="41C64085"/>
    <w:rsid w:val="4254350E"/>
    <w:rsid w:val="427A2817"/>
    <w:rsid w:val="438D20D6"/>
    <w:rsid w:val="443E0679"/>
    <w:rsid w:val="44F02538"/>
    <w:rsid w:val="45281F4C"/>
    <w:rsid w:val="45837C34"/>
    <w:rsid w:val="45D466E2"/>
    <w:rsid w:val="461E170B"/>
    <w:rsid w:val="46495FDE"/>
    <w:rsid w:val="48BF2D31"/>
    <w:rsid w:val="49431BB4"/>
    <w:rsid w:val="49465201"/>
    <w:rsid w:val="4A653DAC"/>
    <w:rsid w:val="4B771FE9"/>
    <w:rsid w:val="4B7C13AE"/>
    <w:rsid w:val="4BBE2AEB"/>
    <w:rsid w:val="4C46376A"/>
    <w:rsid w:val="4C5C4D3B"/>
    <w:rsid w:val="4C6562E6"/>
    <w:rsid w:val="4D3D2DBF"/>
    <w:rsid w:val="4EC419A2"/>
    <w:rsid w:val="4F2D7EE3"/>
    <w:rsid w:val="4FF84D7B"/>
    <w:rsid w:val="50355FCF"/>
    <w:rsid w:val="50BE4216"/>
    <w:rsid w:val="50C8299F"/>
    <w:rsid w:val="51ED4DB3"/>
    <w:rsid w:val="51F7568B"/>
    <w:rsid w:val="527252B8"/>
    <w:rsid w:val="52A95B3E"/>
    <w:rsid w:val="53852DC9"/>
    <w:rsid w:val="558A0D15"/>
    <w:rsid w:val="566E3FE9"/>
    <w:rsid w:val="577218B7"/>
    <w:rsid w:val="58920A6D"/>
    <w:rsid w:val="589715D5"/>
    <w:rsid w:val="58EF071D"/>
    <w:rsid w:val="59F75891"/>
    <w:rsid w:val="5A81078E"/>
    <w:rsid w:val="5B5B0FE0"/>
    <w:rsid w:val="5B6A7475"/>
    <w:rsid w:val="5BA83AF9"/>
    <w:rsid w:val="5C1A2433"/>
    <w:rsid w:val="5D1F603D"/>
    <w:rsid w:val="5EE61D7E"/>
    <w:rsid w:val="5F1576F7"/>
    <w:rsid w:val="5F351B48"/>
    <w:rsid w:val="5F710660"/>
    <w:rsid w:val="5FDB2FBD"/>
    <w:rsid w:val="6022562C"/>
    <w:rsid w:val="605E51FA"/>
    <w:rsid w:val="606A5821"/>
    <w:rsid w:val="60CE6000"/>
    <w:rsid w:val="61161505"/>
    <w:rsid w:val="61291238"/>
    <w:rsid w:val="617F2EE1"/>
    <w:rsid w:val="61BE46B8"/>
    <w:rsid w:val="629C3B28"/>
    <w:rsid w:val="633D53C7"/>
    <w:rsid w:val="63E94CAF"/>
    <w:rsid w:val="647C5CAD"/>
    <w:rsid w:val="660109D5"/>
    <w:rsid w:val="668138C4"/>
    <w:rsid w:val="678B5846"/>
    <w:rsid w:val="685F6AE0"/>
    <w:rsid w:val="69782D5D"/>
    <w:rsid w:val="698305ED"/>
    <w:rsid w:val="69872FA0"/>
    <w:rsid w:val="6A334ED5"/>
    <w:rsid w:val="6B655563"/>
    <w:rsid w:val="6BC92070"/>
    <w:rsid w:val="6C57134F"/>
    <w:rsid w:val="6C583BB5"/>
    <w:rsid w:val="6D075EA7"/>
    <w:rsid w:val="6D401DE3"/>
    <w:rsid w:val="6E0C2C4C"/>
    <w:rsid w:val="6E1F7C4B"/>
    <w:rsid w:val="6EC01A4C"/>
    <w:rsid w:val="6F40256E"/>
    <w:rsid w:val="6F882936"/>
    <w:rsid w:val="6FA15F3C"/>
    <w:rsid w:val="70177376"/>
    <w:rsid w:val="716230D2"/>
    <w:rsid w:val="717604C9"/>
    <w:rsid w:val="718B3849"/>
    <w:rsid w:val="71A072F4"/>
    <w:rsid w:val="73117D7E"/>
    <w:rsid w:val="73155AC0"/>
    <w:rsid w:val="734946AB"/>
    <w:rsid w:val="74454183"/>
    <w:rsid w:val="745F621A"/>
    <w:rsid w:val="74921493"/>
    <w:rsid w:val="760A11E0"/>
    <w:rsid w:val="76675236"/>
    <w:rsid w:val="76764AC8"/>
    <w:rsid w:val="77040325"/>
    <w:rsid w:val="77287ED4"/>
    <w:rsid w:val="79102FB2"/>
    <w:rsid w:val="792B7DEB"/>
    <w:rsid w:val="7A6730A5"/>
    <w:rsid w:val="7A7725C1"/>
    <w:rsid w:val="7B147AEF"/>
    <w:rsid w:val="7B407452"/>
    <w:rsid w:val="7CDD6FB6"/>
    <w:rsid w:val="7CFD61FE"/>
    <w:rsid w:val="7D380D29"/>
    <w:rsid w:val="7D8851DE"/>
    <w:rsid w:val="7D9D0B8C"/>
    <w:rsid w:val="7EE3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216</Characters>
  <Lines>22</Lines>
  <Paragraphs>6</Paragraphs>
  <TotalTime>0</TotalTime>
  <ScaleCrop>false</ScaleCrop>
  <LinksUpToDate>false</LinksUpToDate>
  <CharactersWithSpaces>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2021-03-04T01:27:00Z</dcterms:created>
  <dc:creator>Windows 用户</dc:creator>
  <cp:lastModifiedBy>tckv3</cp:lastModifiedBy>
  <dcterms:modified xsi:type="dcterms:W3CDTF">2023-07-11T08:27:44Z</dcterms:modified>
  <cp:revision>374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F4CB73D6C6CC4B6C8A3110353B61477C</vt:lpwstr>
  </property>
</Properties>
</file>